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838CB" w:rsidR="00061896" w:rsidRPr="005F4693" w:rsidRDefault="007F1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141F7" w:rsidR="00061896" w:rsidRPr="00E407AC" w:rsidRDefault="007F1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8AC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5AF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93B7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CAD9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31E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CF39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05CA" w:rsidR="00FC15B4" w:rsidRPr="00D11D17" w:rsidRDefault="007F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366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CF1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D4D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64DE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1997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3A8B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1FAA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69741" w:rsidR="00DE76F3" w:rsidRPr="0026478E" w:rsidRDefault="007F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8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2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6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C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4B242" w:rsidR="00DE76F3" w:rsidRPr="0026478E" w:rsidRDefault="007F1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A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A7F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A81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71A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CD6D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6903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E9A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D64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E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8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C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C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0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C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D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15A5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05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36D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6AD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BDE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3F6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336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3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D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E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6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0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F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6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0B5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2B11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AB3B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9EA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D88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3AA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F26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7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9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5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D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1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1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D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025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B2D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F49" w:rsidR="009A6C64" w:rsidRPr="00C2583D" w:rsidRDefault="007F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6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B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5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1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5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A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3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FBE" w:rsidRDefault="007F1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FB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