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AF90F" w:rsidR="00061896" w:rsidRPr="005F4693" w:rsidRDefault="00920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0B946" w:rsidR="00061896" w:rsidRPr="00E407AC" w:rsidRDefault="00920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EC0F1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917C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E118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EAD3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D371B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C233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8795" w:rsidR="00FC15B4" w:rsidRPr="00D11D17" w:rsidRDefault="0092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13DA5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7E0E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4847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3BE2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73CD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4D62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7763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B07BC" w:rsidR="00DE76F3" w:rsidRPr="0026478E" w:rsidRDefault="00920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7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4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C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A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0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4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069E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35619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3B09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14B61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81F1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1C6C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FFE2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1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A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4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5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3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4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D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4C7D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7AF7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00CF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FBA49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A5E5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FE18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8DD1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C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0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B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A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4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0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D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2DEB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8601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F44F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C952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9F59D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6D50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1D02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D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0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5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0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0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7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5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0E97D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A9DBD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C1A4" w:rsidR="009A6C64" w:rsidRPr="00C2583D" w:rsidRDefault="0092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3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9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6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A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72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2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2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D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8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4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010B" w:rsidRDefault="009201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010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