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60194" w:rsidR="00061896" w:rsidRPr="005F4693" w:rsidRDefault="009C6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3B93C" w:rsidR="00061896" w:rsidRPr="00E407AC" w:rsidRDefault="009C6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2AB90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962A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293D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A2AF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F9D79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3520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A9ED" w:rsidR="00FC15B4" w:rsidRPr="00D11D17" w:rsidRDefault="009C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8F90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8E990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F535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7B932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5DF4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49DF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1F411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0C6B6" w:rsidR="00DE76F3" w:rsidRPr="0026478E" w:rsidRDefault="009C6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5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4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8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9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A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D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5004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E87E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7156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8D42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E764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D29C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B57E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5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3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B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0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8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8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3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C641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5988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4172D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3FD7F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9471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9BC5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6EADF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A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0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A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0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D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8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D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019E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37CEF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D85D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0ACB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4FF14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06FE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09C9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C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C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B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3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A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C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2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0072E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476A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32AE9" w:rsidR="009A6C64" w:rsidRPr="00C2583D" w:rsidRDefault="009C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1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6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F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0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7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2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1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0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B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9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0E8" w:rsidRDefault="009C6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0E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