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22184" w:rsidR="00061896" w:rsidRPr="005F4693" w:rsidRDefault="00020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A98EC" w:rsidR="00061896" w:rsidRPr="00E407AC" w:rsidRDefault="00020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9C5AC" w:rsidR="00FC15B4" w:rsidRPr="00D11D17" w:rsidRDefault="0002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BFC35" w:rsidR="00FC15B4" w:rsidRPr="00D11D17" w:rsidRDefault="0002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276D" w:rsidR="00FC15B4" w:rsidRPr="00D11D17" w:rsidRDefault="0002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0197" w:rsidR="00FC15B4" w:rsidRPr="00D11D17" w:rsidRDefault="0002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5475" w:rsidR="00FC15B4" w:rsidRPr="00D11D17" w:rsidRDefault="0002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E8BC" w:rsidR="00FC15B4" w:rsidRPr="00D11D17" w:rsidRDefault="0002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EB3FC" w:rsidR="00FC15B4" w:rsidRPr="00D11D17" w:rsidRDefault="0002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5DCA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B2001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D00B5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EEA9C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8CA0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294A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00D44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C35A3" w:rsidR="00DE76F3" w:rsidRPr="0026478E" w:rsidRDefault="00020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7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0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B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B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D2AFE" w:rsidR="00DE76F3" w:rsidRPr="0026478E" w:rsidRDefault="00020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9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EBF1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6BC97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9864E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DB9C6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F83D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37378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258F0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8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D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2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C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5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1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A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FE6EB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F2A06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46B76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BC4DD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8654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F9EE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F7905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A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C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B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C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6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F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2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375F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2C35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0374F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560A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CC9EA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D02B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45D3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0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8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6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E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A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0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8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EE04E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25BA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84DC" w:rsidR="009A6C64" w:rsidRPr="00C2583D" w:rsidRDefault="0002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B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5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3D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F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8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C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7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8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B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1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03F4" w:rsidRDefault="00020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3F4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