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14F8A" w:rsidR="00061896" w:rsidRPr="005F4693" w:rsidRDefault="00302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B63EE" w:rsidR="00061896" w:rsidRPr="00E407AC" w:rsidRDefault="00302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2FE0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2CDC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A14A4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79FBB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B4C6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C96E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BFC4" w:rsidR="00FC15B4" w:rsidRPr="00D11D17" w:rsidRDefault="0030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33F69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0576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EA35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542B3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235E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B26D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3E26B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3F960" w:rsidR="00DE76F3" w:rsidRPr="0026478E" w:rsidRDefault="00302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9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8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C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5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55350" w:rsidR="00DE76F3" w:rsidRPr="0026478E" w:rsidRDefault="00302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2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4993E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F432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471E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FE97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6598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9956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E5BC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7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9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D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0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8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7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3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7440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AF69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B41B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F3C0F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B60E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1321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DD6C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0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E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4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F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D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B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A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DC31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8E96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FDE2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19275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521B4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57E7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18A2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8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B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8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C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A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C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B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E34FB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3DEE0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3C79" w:rsidR="009A6C64" w:rsidRPr="00C2583D" w:rsidRDefault="0030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3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9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5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5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B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C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8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2EC0" w:rsidRDefault="00302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C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