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D498B" w:rsidR="00061896" w:rsidRPr="005F4693" w:rsidRDefault="002A5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25785" w:rsidR="00061896" w:rsidRPr="00E407AC" w:rsidRDefault="002A5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E646F" w:rsidR="00FC15B4" w:rsidRPr="00D11D17" w:rsidRDefault="002A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4D344" w:rsidR="00FC15B4" w:rsidRPr="00D11D17" w:rsidRDefault="002A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FC27C" w:rsidR="00FC15B4" w:rsidRPr="00D11D17" w:rsidRDefault="002A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7B578" w:rsidR="00FC15B4" w:rsidRPr="00D11D17" w:rsidRDefault="002A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91D9F" w:rsidR="00FC15B4" w:rsidRPr="00D11D17" w:rsidRDefault="002A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BC5E4" w:rsidR="00FC15B4" w:rsidRPr="00D11D17" w:rsidRDefault="002A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F96DF" w:rsidR="00FC15B4" w:rsidRPr="00D11D17" w:rsidRDefault="002A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DE111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F45A3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19BED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9FE7B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F60A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9D18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5E24C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3C2E8" w:rsidR="00DE76F3" w:rsidRPr="0026478E" w:rsidRDefault="002A5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F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7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4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5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7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7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3EC60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A3698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C0DA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C71B4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5300E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EFA32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3088D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F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D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A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2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1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DD565" w:rsidR="00DE76F3" w:rsidRPr="0026478E" w:rsidRDefault="002A5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B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16B72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3D0F4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3F8B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027C7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C60C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65819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6DA5E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3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3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1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2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C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D4EBA" w:rsidR="00DE76F3" w:rsidRPr="0026478E" w:rsidRDefault="002A5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4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FC337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D413C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2902C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7F6F8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65AD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24B32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40593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1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C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1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A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6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B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6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AA54A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D1677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12F8E" w:rsidR="009A6C64" w:rsidRPr="00C2583D" w:rsidRDefault="002A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CC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F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04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7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3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33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A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8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F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0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C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5DFC" w:rsidRDefault="002A5D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5DF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