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6AEE4" w:rsidR="00061896" w:rsidRPr="005F4693" w:rsidRDefault="00B25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2DB5A" w:rsidR="00061896" w:rsidRPr="00E407AC" w:rsidRDefault="00B25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EB5D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1AF9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C49D5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E755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D8DA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E81C7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AF14" w:rsidR="00FC15B4" w:rsidRPr="00D11D17" w:rsidRDefault="00B25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76F5F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6C3B5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53B7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9FC8A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AEA2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7D07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D4115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5C334" w:rsidR="00DE76F3" w:rsidRPr="0026478E" w:rsidRDefault="00B25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E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42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A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A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C2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6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FCB3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F9816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F7B1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A6E6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C8F0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E0FB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8FDB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3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A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8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F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D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A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8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13A4B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6EE6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F7DF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CCE7E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35A58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1314B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6E72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6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2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0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A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D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D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8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2CE7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4CD03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FC28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F6870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A8BC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4B8AF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B0B3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3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9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7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6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39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D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2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7F21A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E7C3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A727" w:rsidR="009A6C64" w:rsidRPr="00C2583D" w:rsidRDefault="00B25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5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D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4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F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9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2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0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6E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D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0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520E" w:rsidRDefault="00B252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2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