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8D4FE" w:rsidR="00061896" w:rsidRPr="005F4693" w:rsidRDefault="007441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3F531" w:rsidR="00061896" w:rsidRPr="00E407AC" w:rsidRDefault="007441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2FB5E" w:rsidR="00FC15B4" w:rsidRPr="00D11D17" w:rsidRDefault="0074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0BF96" w:rsidR="00FC15B4" w:rsidRPr="00D11D17" w:rsidRDefault="0074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BCF80" w:rsidR="00FC15B4" w:rsidRPr="00D11D17" w:rsidRDefault="0074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CEEE" w:rsidR="00FC15B4" w:rsidRPr="00D11D17" w:rsidRDefault="0074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81512" w:rsidR="00FC15B4" w:rsidRPr="00D11D17" w:rsidRDefault="0074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1C9CF" w:rsidR="00FC15B4" w:rsidRPr="00D11D17" w:rsidRDefault="0074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56AAE" w:rsidR="00FC15B4" w:rsidRPr="00D11D17" w:rsidRDefault="0074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BE273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C76E8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4711E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B82FD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F8522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A6C4F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8FE78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F953B" w:rsidR="00DE76F3" w:rsidRPr="0026478E" w:rsidRDefault="00744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A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4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D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3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9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B842E" w:rsidR="00DE76F3" w:rsidRPr="0026478E" w:rsidRDefault="00744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E9694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F983E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B1244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54CEE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36DB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79470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FA540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3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0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8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5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3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6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3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C49BE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48669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A6995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853F1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6EBFA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E197D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EA7D5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5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5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1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9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7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4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9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ADC70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978B6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8EC68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52682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51BA1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C8DCD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90B8E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7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C8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2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73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1B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8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C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9EED7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D7750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90A50" w:rsidR="009A6C64" w:rsidRPr="00C2583D" w:rsidRDefault="0074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C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5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9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73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C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7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D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0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7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F6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89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41FA" w:rsidRDefault="007441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1F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