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BF531" w:rsidR="00061896" w:rsidRPr="005F4693" w:rsidRDefault="00F50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593F6" w:rsidR="00061896" w:rsidRPr="00E407AC" w:rsidRDefault="00F50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1A1D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07C5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52B1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3352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56D2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06267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1D21" w:rsidR="00FC15B4" w:rsidRPr="00D11D17" w:rsidRDefault="00F5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8E1A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0BFB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DEB4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B8B37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424C5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2B57C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3BE8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FCEB4" w:rsidR="00DE76F3" w:rsidRPr="0026478E" w:rsidRDefault="00F50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6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B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8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3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9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D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5228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B0FA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CC06B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4FEF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10926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FCB56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A0D7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4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1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E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D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8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8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E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8A13D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E81C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A66F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3C9D3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2DE4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5CE2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59B6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E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A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8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2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E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4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5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BC366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1FDAF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5D81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534F3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5555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87D97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0379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B01D4" w:rsidR="00DE76F3" w:rsidRPr="0026478E" w:rsidRDefault="00F50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D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9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D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B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6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1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EFBB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9DAB7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92AF" w:rsidR="009A6C64" w:rsidRPr="00C2583D" w:rsidRDefault="00F5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D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2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1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8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0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2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0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4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4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0539" w:rsidRDefault="00F505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5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