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3F9C2" w:rsidR="00061896" w:rsidRPr="005F4693" w:rsidRDefault="007D6B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42D9A" w:rsidR="00061896" w:rsidRPr="00E407AC" w:rsidRDefault="007D6B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CC434" w:rsidR="00FC15B4" w:rsidRPr="00D11D17" w:rsidRDefault="007D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8DCC" w:rsidR="00FC15B4" w:rsidRPr="00D11D17" w:rsidRDefault="007D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F217" w:rsidR="00FC15B4" w:rsidRPr="00D11D17" w:rsidRDefault="007D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296D1" w:rsidR="00FC15B4" w:rsidRPr="00D11D17" w:rsidRDefault="007D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A1EAB" w:rsidR="00FC15B4" w:rsidRPr="00D11D17" w:rsidRDefault="007D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E1E63" w:rsidR="00FC15B4" w:rsidRPr="00D11D17" w:rsidRDefault="007D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BEA39" w:rsidR="00FC15B4" w:rsidRPr="00D11D17" w:rsidRDefault="007D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D0CCA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9C6F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2A947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0A21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2772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AA73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829D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67F6C" w:rsidR="00DE76F3" w:rsidRPr="0026478E" w:rsidRDefault="007D6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0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4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D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A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B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1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A6630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B27BD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6D840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F3CFA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7D7A2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64BD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74DB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E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0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2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3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8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E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4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6EE5B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E3A47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CF427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156BB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25FF1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5CA81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1C3C3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2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E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F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9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7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6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F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3B33E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B36A5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9077D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B091F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7A3A9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D0BDE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E57BE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0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C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1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69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E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D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8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58F2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69C18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23D8C" w:rsidR="009A6C64" w:rsidRPr="00C2583D" w:rsidRDefault="007D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9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F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5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0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F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F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D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C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2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7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6B1E" w:rsidRDefault="007D6B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B1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