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72F0D" w:rsidR="00061896" w:rsidRPr="005F4693" w:rsidRDefault="00ED1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017B5" w:rsidR="00061896" w:rsidRPr="00E407AC" w:rsidRDefault="00ED1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A52C" w:rsidR="00FC15B4" w:rsidRPr="00D11D17" w:rsidRDefault="00E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2D79" w:rsidR="00FC15B4" w:rsidRPr="00D11D17" w:rsidRDefault="00E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8977" w:rsidR="00FC15B4" w:rsidRPr="00D11D17" w:rsidRDefault="00E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30F2" w:rsidR="00FC15B4" w:rsidRPr="00D11D17" w:rsidRDefault="00E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015" w:rsidR="00FC15B4" w:rsidRPr="00D11D17" w:rsidRDefault="00E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4E24" w:rsidR="00FC15B4" w:rsidRPr="00D11D17" w:rsidRDefault="00E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7A1C" w:rsidR="00FC15B4" w:rsidRPr="00D11D17" w:rsidRDefault="00E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0129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9626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2E42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392C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73AC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5CED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25EF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1843B" w:rsidR="00DE76F3" w:rsidRPr="0026478E" w:rsidRDefault="00ED1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C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C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0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F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E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E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A249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4417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412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6BC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B1E7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CEE0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8972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E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D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7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3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3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5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1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9ED2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1C05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FB34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A7C2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8929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DF1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FAB2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2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3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0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C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C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8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9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42BD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9327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F5D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CF27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2B99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0D63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783E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3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8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6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6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3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6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4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B7FA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65E5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7D1" w:rsidR="009A6C64" w:rsidRPr="00C2583D" w:rsidRDefault="00E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E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B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7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B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6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9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8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12AC" w:rsidRDefault="00ED1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