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63D95" w:rsidR="00061896" w:rsidRPr="005F4693" w:rsidRDefault="00FF6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3A6A3" w:rsidR="00061896" w:rsidRPr="00E407AC" w:rsidRDefault="00FF6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2C4" w:rsidR="00FC15B4" w:rsidRPr="00D11D17" w:rsidRDefault="00F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5E2A" w:rsidR="00FC15B4" w:rsidRPr="00D11D17" w:rsidRDefault="00F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BF43" w:rsidR="00FC15B4" w:rsidRPr="00D11D17" w:rsidRDefault="00F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B720" w:rsidR="00FC15B4" w:rsidRPr="00D11D17" w:rsidRDefault="00F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152E" w:rsidR="00FC15B4" w:rsidRPr="00D11D17" w:rsidRDefault="00F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3DCE" w:rsidR="00FC15B4" w:rsidRPr="00D11D17" w:rsidRDefault="00F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09D" w:rsidR="00FC15B4" w:rsidRPr="00D11D17" w:rsidRDefault="00F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F9F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39B3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E88A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3C3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041E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31A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44D2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F7391" w:rsidR="00DE76F3" w:rsidRPr="0026478E" w:rsidRDefault="00FF6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3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54AC8" w:rsidR="00DE76F3" w:rsidRPr="0026478E" w:rsidRDefault="00FF6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9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D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C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2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26DA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0F1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7268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D3AD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4CF0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9B1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11BB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A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4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4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3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D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1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C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9D24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3C67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77B8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5B65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50A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E625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6396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5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7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7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9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D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2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C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23F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699F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4A4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E572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2621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948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77A2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9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E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1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2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E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D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7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D9C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8D69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E9DF" w:rsidR="009A6C64" w:rsidRPr="00C2583D" w:rsidRDefault="00F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2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3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0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5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E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3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7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DBC" w:rsidRDefault="00FF6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