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175D8" w:rsidR="00061896" w:rsidRPr="005F4693" w:rsidRDefault="006F0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4D0AB" w:rsidR="00061896" w:rsidRPr="00E407AC" w:rsidRDefault="006F0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120BC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D6CDF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C7B52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D24B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79B3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205E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44D4" w:rsidR="00FC15B4" w:rsidRPr="00D11D17" w:rsidRDefault="006F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1A52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7983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3441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305A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C3D58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40E4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BF81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8E162" w:rsidR="00DE76F3" w:rsidRPr="0026478E" w:rsidRDefault="006F0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4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C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C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A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E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2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B52C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E924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D7CC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13DA5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569A8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8851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7FD2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4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0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B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6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3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6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B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829F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6266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4AD6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437A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880E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0DED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03606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3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0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C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A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8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7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626A1" w:rsidR="00DE76F3" w:rsidRPr="0026478E" w:rsidRDefault="006F0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8A54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4717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B8E5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DC03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BDFB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87FF5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57BF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1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2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9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C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A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1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9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582D8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30E7A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BDE6" w:rsidR="009A6C64" w:rsidRPr="00C2583D" w:rsidRDefault="006F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9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F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8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0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C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0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A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DDE" w:rsidRDefault="006F0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DD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