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98319" w:rsidR="00061896" w:rsidRPr="005F4693" w:rsidRDefault="00541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080C1" w:rsidR="00061896" w:rsidRPr="00E407AC" w:rsidRDefault="00541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15FF" w:rsidR="00FC15B4" w:rsidRPr="00D11D17" w:rsidRDefault="005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D1D9" w:rsidR="00FC15B4" w:rsidRPr="00D11D17" w:rsidRDefault="005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E96D" w:rsidR="00FC15B4" w:rsidRPr="00D11D17" w:rsidRDefault="005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F88A" w:rsidR="00FC15B4" w:rsidRPr="00D11D17" w:rsidRDefault="005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AEA" w:rsidR="00FC15B4" w:rsidRPr="00D11D17" w:rsidRDefault="005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37B" w:rsidR="00FC15B4" w:rsidRPr="00D11D17" w:rsidRDefault="005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9022" w:rsidR="00FC15B4" w:rsidRPr="00D11D17" w:rsidRDefault="005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62D1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E9CF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4124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9CB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F997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7EA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1D8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2B568" w:rsidR="00DE76F3" w:rsidRPr="0026478E" w:rsidRDefault="00541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1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8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5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E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B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8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89E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5C4C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67DB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4944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ABD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F45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5945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D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6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5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B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C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A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E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3341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3CEA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740C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60E9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DFF1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3CDC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965C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4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E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6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9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D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8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2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5BA4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799C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9A9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C7E0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15C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FD15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FEE7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1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9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0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2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D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7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8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1234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982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7622" w:rsidR="009A6C64" w:rsidRPr="00C2583D" w:rsidRDefault="005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1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8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A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8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F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1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1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9B4" w:rsidRDefault="005419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