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8A534C" w:rsidR="00380DB3" w:rsidRPr="0068293E" w:rsidRDefault="001642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01065" w:rsidR="00380DB3" w:rsidRPr="0068293E" w:rsidRDefault="001642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7C1BA" w:rsidR="00240DC4" w:rsidRPr="00B03D55" w:rsidRDefault="0016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C5513" w:rsidR="00240DC4" w:rsidRPr="00B03D55" w:rsidRDefault="0016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182F7" w:rsidR="00240DC4" w:rsidRPr="00B03D55" w:rsidRDefault="0016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E1101" w:rsidR="00240DC4" w:rsidRPr="00B03D55" w:rsidRDefault="0016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16AA5" w:rsidR="00240DC4" w:rsidRPr="00B03D55" w:rsidRDefault="0016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EAC92" w:rsidR="00240DC4" w:rsidRPr="00B03D55" w:rsidRDefault="0016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66465" w:rsidR="00240DC4" w:rsidRPr="00B03D55" w:rsidRDefault="001642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1A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9FAFA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2CFA1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85538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66C75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F0695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CFEBE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C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9FE7E" w:rsidR="001835FB" w:rsidRPr="00DA1511" w:rsidRDefault="00164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4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A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B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C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5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C9294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18D64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30614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14233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37257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09499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4D7D0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0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A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C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5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6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1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8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68919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F545C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4A6A7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534FC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69FDE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3864A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5F640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6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A86AF" w:rsidR="001835FB" w:rsidRPr="00DA1511" w:rsidRDefault="001642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A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E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F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3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4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9E6B9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48B22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81B9C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BD1EC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A7541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D28BB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BD846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4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A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7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1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0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0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4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34CAA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7542B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0613E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DC884" w:rsidR="009A6C64" w:rsidRPr="00730585" w:rsidRDefault="0016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F5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0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A1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0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4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F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2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7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0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0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29F" w:rsidRPr="00B537C7" w:rsidRDefault="00164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29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