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EAFE5" w:rsidR="00380DB3" w:rsidRPr="0068293E" w:rsidRDefault="009C0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ABF10" w:rsidR="00380DB3" w:rsidRPr="0068293E" w:rsidRDefault="009C0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A45AA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91976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DB0DB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DE724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E38A5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9F490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8E93B" w:rsidR="00240DC4" w:rsidRPr="00B03D55" w:rsidRDefault="009C0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0A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6C273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52A5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AFB58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1C3CE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CAEA8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E9CBF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3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42777" w:rsidR="001835FB" w:rsidRPr="00DA1511" w:rsidRDefault="009C0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5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9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1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5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0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21475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1637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7B6EB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C54BD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A86AB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6B06F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5921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7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0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1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B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C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B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1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5A75F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10FC5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F25B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7325B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A4D17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18C49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D479B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2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6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5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3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C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F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0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89D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354A4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3155F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C5EC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BF921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E5B6C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95231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E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2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7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7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1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5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3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0FCB6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7AC84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78387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9E70" w:rsidR="009A6C64" w:rsidRPr="00730585" w:rsidRDefault="009C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3B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E7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F8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B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2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D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2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E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D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0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0D9D" w:rsidRPr="00B537C7" w:rsidRDefault="009C0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0D9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