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B725F" w:rsidR="00380DB3" w:rsidRPr="0068293E" w:rsidRDefault="00146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26E8A" w:rsidR="00380DB3" w:rsidRPr="0068293E" w:rsidRDefault="00146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183B5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F5BE7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AC0C3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7067A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8A62D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EC503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50FAF" w:rsidR="00240DC4" w:rsidRPr="00B03D55" w:rsidRDefault="0014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7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4781A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F325A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DF973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947EF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00776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C787B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4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489AD" w:rsidR="001835FB" w:rsidRPr="00DA1511" w:rsidRDefault="00146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B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7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9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B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6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24E9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C91CF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3B90E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3707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BE6C5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543C1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85091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E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2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F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0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5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7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2DC1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EAF13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C2C0F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D4B4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F056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13449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E975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2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F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7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F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1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D3B58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399F9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A4C75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6876D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6BF91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ED65E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8BEA8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A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6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4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6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F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2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7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F687C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F1DEF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90B88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13B24" w:rsidR="009A6C64" w:rsidRPr="00730585" w:rsidRDefault="0014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C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1B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0C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8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C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C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6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F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0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A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08A" w:rsidRPr="00B537C7" w:rsidRDefault="00146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08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