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5E1130" w:rsidR="00380DB3" w:rsidRPr="0068293E" w:rsidRDefault="00127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DB4356" w:rsidR="00380DB3" w:rsidRPr="0068293E" w:rsidRDefault="00127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4F1AC" w:rsidR="00240DC4" w:rsidRPr="00B03D55" w:rsidRDefault="00127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11449" w:rsidR="00240DC4" w:rsidRPr="00B03D55" w:rsidRDefault="00127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16ED2" w:rsidR="00240DC4" w:rsidRPr="00B03D55" w:rsidRDefault="00127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C6948" w:rsidR="00240DC4" w:rsidRPr="00B03D55" w:rsidRDefault="00127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8E62A" w:rsidR="00240DC4" w:rsidRPr="00B03D55" w:rsidRDefault="00127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F6E51" w:rsidR="00240DC4" w:rsidRPr="00B03D55" w:rsidRDefault="00127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701C2" w:rsidR="00240DC4" w:rsidRPr="00B03D55" w:rsidRDefault="00127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32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0CC79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80301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CFB6C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ABB69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E18D1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69F1B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B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CE64A" w:rsidR="001835FB" w:rsidRPr="00DA1511" w:rsidRDefault="00127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7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6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4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A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2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0DEDF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FDF5B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9C9F9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A8813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A67D0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5C222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CAB3A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2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8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6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3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D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5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1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72F3E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6B3DA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D7DB4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CC58E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D851D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49C90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0CE4E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C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E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C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3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8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7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7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6B1DF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46146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1A22E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62A2D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6C363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497C7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D8D61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2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4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7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C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2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F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5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187AC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A41E7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56755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6068C" w:rsidR="009A6C64" w:rsidRPr="00730585" w:rsidRDefault="0012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7B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DD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33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E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F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9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6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8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6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6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72E9" w:rsidRPr="00B537C7" w:rsidRDefault="00127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2E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