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1BFDE" w:rsidR="00380DB3" w:rsidRPr="0068293E" w:rsidRDefault="000F5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AE2D5" w:rsidR="00380DB3" w:rsidRPr="0068293E" w:rsidRDefault="000F5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5D725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1DEDC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1469B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5AABE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FCF61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2E0EE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C2970" w:rsidR="00240DC4" w:rsidRPr="00B03D55" w:rsidRDefault="000F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D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480EC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9B8DC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F2523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EDA07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F780E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49A11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9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0B476" w:rsidR="001835FB" w:rsidRPr="00DA1511" w:rsidRDefault="000F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5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0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F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D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7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9F95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1246E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8EB01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55387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32456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BB763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4F17B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F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C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2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5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7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0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0EB9D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A3354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21337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C29BC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1D521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FF442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8E9A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B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0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8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9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A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A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6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B2BDA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D317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A8EFC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A3C3E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1D7B1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F5F2B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D1B90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D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8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C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5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C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2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7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1C682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C6426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C7B23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F85CC" w:rsidR="009A6C64" w:rsidRPr="00730585" w:rsidRDefault="000F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5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A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5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9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A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C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C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B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0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DFC" w:rsidRPr="00B537C7" w:rsidRDefault="000F5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DFC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