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6D89A" w:rsidR="00380DB3" w:rsidRPr="0068293E" w:rsidRDefault="000068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4F27D" w:rsidR="00380DB3" w:rsidRPr="0068293E" w:rsidRDefault="000068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4540A" w:rsidR="00240DC4" w:rsidRPr="00B03D55" w:rsidRDefault="00006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CB7F8" w:rsidR="00240DC4" w:rsidRPr="00B03D55" w:rsidRDefault="00006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65E57" w:rsidR="00240DC4" w:rsidRPr="00B03D55" w:rsidRDefault="00006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E8C6B" w:rsidR="00240DC4" w:rsidRPr="00B03D55" w:rsidRDefault="00006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42822" w:rsidR="00240DC4" w:rsidRPr="00B03D55" w:rsidRDefault="00006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914EF" w:rsidR="00240DC4" w:rsidRPr="00B03D55" w:rsidRDefault="00006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242FB" w:rsidR="00240DC4" w:rsidRPr="00B03D55" w:rsidRDefault="000068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7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21C47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E801D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8F341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24E54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CA237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CF3AB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2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C37FA" w:rsidR="001835FB" w:rsidRPr="00DA1511" w:rsidRDefault="00006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5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8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3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7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C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C6194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AD86D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2B069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3F5B9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EB33B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4F58B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C2AF0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8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D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6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6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E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C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8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446F3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280D4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818DA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A16AC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5DAF1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8523E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E8CAE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2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5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AE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4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3D84D" w:rsidR="001835FB" w:rsidRPr="00DA1511" w:rsidRDefault="000068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7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7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72B04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30191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C41FF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540CA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84AEB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14DB3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78C55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F9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0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CC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3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E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E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F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D0CAA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08AF0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D04FE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7E8BB" w:rsidR="009A6C64" w:rsidRPr="00730585" w:rsidRDefault="000068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E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55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30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B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E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25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8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5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8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F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681E" w:rsidRPr="00B537C7" w:rsidRDefault="000068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1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