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4DFEE" w:rsidR="00380DB3" w:rsidRPr="0068293E" w:rsidRDefault="00B01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653DA1" w:rsidR="00380DB3" w:rsidRPr="0068293E" w:rsidRDefault="00B01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CFE09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067DA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33DCD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1FAF2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5AAB5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A6BE7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3EF49" w:rsidR="00240DC4" w:rsidRPr="00B03D55" w:rsidRDefault="00B01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A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2B18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AF2F7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23248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0725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2C26D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BC261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8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6F8CB" w:rsidR="001835FB" w:rsidRPr="00DA1511" w:rsidRDefault="00B01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E92FA" w:rsidR="001835FB" w:rsidRPr="00DA1511" w:rsidRDefault="00B01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F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E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9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7448B" w:rsidR="001835FB" w:rsidRPr="00DA1511" w:rsidRDefault="00B01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3988A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A25A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FE725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B1F10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7AA47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942B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0559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F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2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3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3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C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0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F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3B3E5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46F55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04BA9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40991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21085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2B9AB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6F7E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9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F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3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F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0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9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0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1896C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91D60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DCE7A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4E69F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91671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DEF1F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03A4C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1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8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6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0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E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B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9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559C5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8E47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1DC7C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58BC3" w:rsidR="009A6C64" w:rsidRPr="00730585" w:rsidRDefault="00B01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8F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A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B9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1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0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4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F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6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E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2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1696" w:rsidRPr="00B537C7" w:rsidRDefault="00B01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696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