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4539C" w:rsidR="00380DB3" w:rsidRPr="0068293E" w:rsidRDefault="006B7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62FB3" w:rsidR="00380DB3" w:rsidRPr="0068293E" w:rsidRDefault="006B7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7FCEF" w:rsidR="00240DC4" w:rsidRPr="00B03D55" w:rsidRDefault="006B7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7C74A" w:rsidR="00240DC4" w:rsidRPr="00B03D55" w:rsidRDefault="006B7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ED273" w:rsidR="00240DC4" w:rsidRPr="00B03D55" w:rsidRDefault="006B7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767B0" w:rsidR="00240DC4" w:rsidRPr="00B03D55" w:rsidRDefault="006B7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8730D" w:rsidR="00240DC4" w:rsidRPr="00B03D55" w:rsidRDefault="006B7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9D331" w:rsidR="00240DC4" w:rsidRPr="00B03D55" w:rsidRDefault="006B7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393C2" w:rsidR="00240DC4" w:rsidRPr="00B03D55" w:rsidRDefault="006B7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0B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C4B53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14969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0C8C9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E80E3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0E163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0CBFA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0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67DBC" w:rsidR="001835FB" w:rsidRPr="00DA1511" w:rsidRDefault="006B7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A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3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3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3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D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0294D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605E3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32693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76CC2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B4F60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7EEF4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834DF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D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C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B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4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0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6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1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0D584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35888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99801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8FF06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D6A9E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44A27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109A3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B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8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9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C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F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D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B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40F66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33D46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31810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848EF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A7411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3890C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4CD27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F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2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E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2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3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D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F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AF1EB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49EA6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9F45E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47E76" w:rsidR="009A6C64" w:rsidRPr="00730585" w:rsidRDefault="006B7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C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0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61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F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6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0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4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9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E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D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E8D" w:rsidRPr="00B537C7" w:rsidRDefault="006B7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8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