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73994" w:rsidR="00380DB3" w:rsidRPr="0068293E" w:rsidRDefault="00EC61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F1A7D" w:rsidR="00380DB3" w:rsidRPr="0068293E" w:rsidRDefault="00EC61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A858F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61D57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CF353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D8E32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09671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94C71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C0B03" w:rsidR="00240DC4" w:rsidRPr="00B03D55" w:rsidRDefault="00EC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7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B6542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F735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005A9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108B1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502D5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30931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3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08580" w:rsidR="001835FB" w:rsidRPr="00DA1511" w:rsidRDefault="00EC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C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5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7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A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4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E6974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B0CEF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F61C5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05F17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DFEE0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A1FD8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DEEBD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0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B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6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C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7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4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C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06B9C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437EF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EA153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4EB19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12241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ED43B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9A640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2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F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B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B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0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B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E02F7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9DF82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6C528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9D42E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B1D25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7FEFB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A09F7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0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6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D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A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D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D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DD140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F6CC3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3AD99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9BF6" w:rsidR="009A6C64" w:rsidRPr="00730585" w:rsidRDefault="00EC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C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1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C0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1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C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1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D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2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D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1C8" w:rsidRPr="00B537C7" w:rsidRDefault="00EC6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1C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