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02E99" w:rsidR="00380DB3" w:rsidRPr="0068293E" w:rsidRDefault="00EB42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D59DB" w:rsidR="00380DB3" w:rsidRPr="0068293E" w:rsidRDefault="00EB42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6EC7E" w:rsidR="00240DC4" w:rsidRPr="00B03D55" w:rsidRDefault="00EB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1CAA8" w:rsidR="00240DC4" w:rsidRPr="00B03D55" w:rsidRDefault="00EB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E27DD" w:rsidR="00240DC4" w:rsidRPr="00B03D55" w:rsidRDefault="00EB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D48CD" w:rsidR="00240DC4" w:rsidRPr="00B03D55" w:rsidRDefault="00EB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3B8E6" w:rsidR="00240DC4" w:rsidRPr="00B03D55" w:rsidRDefault="00EB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5DDB1" w:rsidR="00240DC4" w:rsidRPr="00B03D55" w:rsidRDefault="00EB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2FA03" w:rsidR="00240DC4" w:rsidRPr="00B03D55" w:rsidRDefault="00EB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D0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A195B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DDD4F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E50E5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A18EC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C7FA7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4EAE2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B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F6402" w:rsidR="001835FB" w:rsidRPr="00DA1511" w:rsidRDefault="00EB4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0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2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B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9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3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E89B7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15B9C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4EBD4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170E3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A3561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863C0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B5BCC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808C3" w:rsidR="001835FB" w:rsidRPr="00DA1511" w:rsidRDefault="00EB4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4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8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4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E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7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D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D2C7B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BBA2C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76BDA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C4656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CCB56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84739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C4126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0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1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1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3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1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1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C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B8B02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23CA1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FC7A2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394C4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58F0A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2A380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79F2D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0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C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A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E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D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7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2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4947F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435E5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1AEB4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B43E4" w:rsidR="009A6C64" w:rsidRPr="00730585" w:rsidRDefault="00EB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33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8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94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1C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4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8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8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0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5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7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427E" w:rsidRPr="00B537C7" w:rsidRDefault="00EB4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27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