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98B98D" w:rsidR="00380DB3" w:rsidRPr="0068293E" w:rsidRDefault="00E36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A6A05" w:rsidR="00380DB3" w:rsidRPr="0068293E" w:rsidRDefault="00E36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522E3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6554C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72A56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C37F5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15708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09A74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3FA8D" w:rsidR="00240DC4" w:rsidRPr="00B03D55" w:rsidRDefault="00E3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2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D9E24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4E542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0F58B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30493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5138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066A6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8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3B5DF" w:rsidR="001835FB" w:rsidRPr="00DA1511" w:rsidRDefault="00E36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8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3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3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E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CD222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C4364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9DF2E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1F85C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B7C57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BCEA2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1ABF3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6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1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3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1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D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3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E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69DDA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1427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0D264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15F2F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C005F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52C4B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CAFE6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2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1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4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D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6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1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4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DDFDB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0856E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3B7E9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41425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9D1E8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22EB3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7878E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1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B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3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5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6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6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8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A1046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45A22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D02BE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AE258" w:rsidR="009A6C64" w:rsidRPr="00730585" w:rsidRDefault="00E3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E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7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4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2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F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A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D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8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1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65F" w:rsidRPr="00B537C7" w:rsidRDefault="00E36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65F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