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610B3" w:rsidR="00380DB3" w:rsidRPr="0068293E" w:rsidRDefault="00207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54F05" w:rsidR="00380DB3" w:rsidRPr="0068293E" w:rsidRDefault="00207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7F8C4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E3693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98EEB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28CFE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0D8EE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67EDD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18AAD" w:rsidR="00240DC4" w:rsidRPr="00B03D55" w:rsidRDefault="00207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55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A8F7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B759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787F6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18483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2D3F9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11A8C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2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EAA8C" w:rsidR="001835FB" w:rsidRPr="00DA1511" w:rsidRDefault="00207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A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5992D" w:rsidR="001835FB" w:rsidRPr="00DA1511" w:rsidRDefault="00207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5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A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4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78A47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1237B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C6F46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DCB0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80482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16DC3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C6D11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0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B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5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2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1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C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1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3574F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E225F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B654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9CDA8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47906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5991E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4FDB4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9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9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8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3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3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0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5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2DA8C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6D71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1C361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F7517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BF2A6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99F88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DBD5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6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5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1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B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8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9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5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3254F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D02EE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0D519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19E05" w:rsidR="009A6C64" w:rsidRPr="00730585" w:rsidRDefault="00207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DC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93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3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A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6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B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7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5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8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7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7FE9" w:rsidRPr="00B537C7" w:rsidRDefault="00207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FE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