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A84494" w:rsidR="00380DB3" w:rsidRPr="0068293E" w:rsidRDefault="00347F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E522E" w:rsidR="00380DB3" w:rsidRPr="0068293E" w:rsidRDefault="00347F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BD69A" w:rsidR="00240DC4" w:rsidRPr="00B03D55" w:rsidRDefault="003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D9027" w:rsidR="00240DC4" w:rsidRPr="00B03D55" w:rsidRDefault="003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1FBA3" w:rsidR="00240DC4" w:rsidRPr="00B03D55" w:rsidRDefault="003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10093" w:rsidR="00240DC4" w:rsidRPr="00B03D55" w:rsidRDefault="003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9387E" w:rsidR="00240DC4" w:rsidRPr="00B03D55" w:rsidRDefault="003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B40BD" w:rsidR="00240DC4" w:rsidRPr="00B03D55" w:rsidRDefault="003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1C40B" w:rsidR="00240DC4" w:rsidRPr="00B03D55" w:rsidRDefault="00347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36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673C6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1B44C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810DC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1016F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87D23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573F5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5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4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E8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B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0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5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E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CC23E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7D7B7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961ED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7568B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40583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C17D4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E58A6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4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B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E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F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4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A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B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4372B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B2F46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BBF9A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0B270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0B6A4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AB3CC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7E2CC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5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1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2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A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B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0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4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1B26D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A66C0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41A80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2F484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474D1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D8388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F2F1A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6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4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9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B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2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B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E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C930B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45928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D73A6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597AE" w:rsidR="009A6C64" w:rsidRPr="00730585" w:rsidRDefault="0034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BD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4C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EB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1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D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A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8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F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2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D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7FEF" w:rsidRPr="00B537C7" w:rsidRDefault="00347F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FE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BB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