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0BEB3" w:rsidR="00380DB3" w:rsidRPr="0068293E" w:rsidRDefault="00086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DCDB9" w:rsidR="00380DB3" w:rsidRPr="0068293E" w:rsidRDefault="00086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AE5AE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0B3B5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A6B41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E81C7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20502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44243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9BCA9" w:rsidR="00240DC4" w:rsidRPr="00B03D55" w:rsidRDefault="00086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A1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9E265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05B51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82B91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A93F0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AA2C0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EA83E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5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E28DC" w:rsidR="001835FB" w:rsidRPr="00DA1511" w:rsidRDefault="00086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C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C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A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2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9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781E2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DD1AE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8F4F2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A1B31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594D8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21CDC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DABCA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E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1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9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1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B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A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4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99891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81A26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ADBCC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E303C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9614B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8F8E9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EAD00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E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F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D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6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1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F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6C75F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9FB3A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5CC3A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325DE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D5D49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26660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A37AA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7C454" w:rsidR="001835FB" w:rsidRPr="00DA1511" w:rsidRDefault="00086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7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8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0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0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E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6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892C8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4E074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4A32F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8C8CB" w:rsidR="009A6C64" w:rsidRPr="00730585" w:rsidRDefault="0008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A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E7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51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3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3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5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B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A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F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F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6E9C" w:rsidRPr="00B537C7" w:rsidRDefault="00086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E9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