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63B1A" w:rsidR="00380DB3" w:rsidRPr="0068293E" w:rsidRDefault="004D6A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0AFD5" w:rsidR="00380DB3" w:rsidRPr="0068293E" w:rsidRDefault="004D6A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93F1F" w:rsidR="00240DC4" w:rsidRPr="00B03D55" w:rsidRDefault="004D6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5DDFF" w:rsidR="00240DC4" w:rsidRPr="00B03D55" w:rsidRDefault="004D6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3BFBF" w:rsidR="00240DC4" w:rsidRPr="00B03D55" w:rsidRDefault="004D6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C2E89" w:rsidR="00240DC4" w:rsidRPr="00B03D55" w:rsidRDefault="004D6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1DB5F" w:rsidR="00240DC4" w:rsidRPr="00B03D55" w:rsidRDefault="004D6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5562F" w:rsidR="00240DC4" w:rsidRPr="00B03D55" w:rsidRDefault="004D6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404C0" w:rsidR="00240DC4" w:rsidRPr="00B03D55" w:rsidRDefault="004D6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74D1C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5DE77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7C4E9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28BCE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ABEED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AC248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B05E1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6F194" w:rsidR="001835FB" w:rsidRPr="00DA1511" w:rsidRDefault="004D6A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4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A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A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B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C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D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EF600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7DD53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98BC5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E0013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858B5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7146C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92CB5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0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2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3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5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0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7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4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254AE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C0558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12E53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D2636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34BFB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A81E0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E5435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7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D3BAE" w:rsidR="001835FB" w:rsidRPr="00DA1511" w:rsidRDefault="004D6A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B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F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6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5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1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94E16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F3920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02F67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97A31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0792D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5109B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684E4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5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F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7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1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5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A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5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8CFEC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BB926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E018F" w:rsidR="009A6C64" w:rsidRPr="00730585" w:rsidRDefault="004D6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F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15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9F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B4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D6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A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E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7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1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D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2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6A0C" w:rsidRPr="00B537C7" w:rsidRDefault="004D6A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A0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