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A8A95" w:rsidR="00380DB3" w:rsidRPr="0068293E" w:rsidRDefault="00193F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99AB68" w:rsidR="00380DB3" w:rsidRPr="0068293E" w:rsidRDefault="00193F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6103F" w:rsidR="00240DC4" w:rsidRPr="00B03D55" w:rsidRDefault="00193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797B4B" w:rsidR="00240DC4" w:rsidRPr="00B03D55" w:rsidRDefault="00193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CCB97" w:rsidR="00240DC4" w:rsidRPr="00B03D55" w:rsidRDefault="00193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D18A5" w:rsidR="00240DC4" w:rsidRPr="00B03D55" w:rsidRDefault="00193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DCC1D" w:rsidR="00240DC4" w:rsidRPr="00B03D55" w:rsidRDefault="00193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08FD6" w:rsidR="00240DC4" w:rsidRPr="00B03D55" w:rsidRDefault="00193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4BFF88" w:rsidR="00240DC4" w:rsidRPr="00B03D55" w:rsidRDefault="00193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EE65F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CFD44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8998B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C41E3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B3256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394F1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BD3CE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63963" w:rsidR="001835FB" w:rsidRPr="00DA1511" w:rsidRDefault="00193F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C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7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8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7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5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9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84EC2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2E826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5A8BC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595B9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30B59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F99CC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A5326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2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C70CD" w:rsidR="001835FB" w:rsidRPr="00DA1511" w:rsidRDefault="00193F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7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D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7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C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4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70E8C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1119D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218A6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59238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2FAED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BE2F1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34F7B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6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D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8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73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1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D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D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425BD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6F342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C0A26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9759B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96E9F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A4A2C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C6C49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8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E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E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1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5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C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3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141FB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DFCEA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C63D4" w:rsidR="009A6C64" w:rsidRPr="00730585" w:rsidRDefault="00193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94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C7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00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F5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D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C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E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5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2B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7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3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3F17" w:rsidRPr="00B537C7" w:rsidRDefault="00193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F1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