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A3377" w:rsidR="00380DB3" w:rsidRPr="0068293E" w:rsidRDefault="001E1A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31F29" w:rsidR="00380DB3" w:rsidRPr="0068293E" w:rsidRDefault="001E1A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76FEC" w:rsidR="00240DC4" w:rsidRPr="00B03D55" w:rsidRDefault="001E1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22475" w:rsidR="00240DC4" w:rsidRPr="00B03D55" w:rsidRDefault="001E1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88796" w:rsidR="00240DC4" w:rsidRPr="00B03D55" w:rsidRDefault="001E1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FA809" w:rsidR="00240DC4" w:rsidRPr="00B03D55" w:rsidRDefault="001E1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8BD81" w:rsidR="00240DC4" w:rsidRPr="00B03D55" w:rsidRDefault="001E1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5F49B" w:rsidR="00240DC4" w:rsidRPr="00B03D55" w:rsidRDefault="001E1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25D7D" w:rsidR="00240DC4" w:rsidRPr="00B03D55" w:rsidRDefault="001E1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56FB8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DED3F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5823C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A03E4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D0335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BAB9A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EF82E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FDE44" w:rsidR="001835FB" w:rsidRPr="00DA1511" w:rsidRDefault="001E1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5E44E" w:rsidR="001835FB" w:rsidRPr="00DA1511" w:rsidRDefault="001E1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2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4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0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3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FCEE6" w:rsidR="001835FB" w:rsidRPr="00DA1511" w:rsidRDefault="001E1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CE550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86854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821A1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BB429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C816C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E4A68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4B8E0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6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7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F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B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D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9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5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388CC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E7E48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930F4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1C142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803FA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DBC98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18EBE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3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F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7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F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D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8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D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C5CE4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17CD9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2E37C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A85E3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357C7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D079B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E8362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4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F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E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F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B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135FB" w:rsidR="001835FB" w:rsidRPr="00DA1511" w:rsidRDefault="001E1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3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5ECE1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A2083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2F771" w:rsidR="009A6C64" w:rsidRPr="00730585" w:rsidRDefault="001E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9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16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04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84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D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E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B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D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3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E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4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1AD0" w:rsidRPr="00B537C7" w:rsidRDefault="001E1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AD0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