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671C1" w:rsidR="00380DB3" w:rsidRPr="0068293E" w:rsidRDefault="00882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159C9" w:rsidR="00380DB3" w:rsidRPr="0068293E" w:rsidRDefault="00882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AFE28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6C9D9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5A914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6477E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DB3B7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97E1A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3ECEA" w:rsidR="00240DC4" w:rsidRPr="00B03D55" w:rsidRDefault="0088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7F24E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6D22D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A6017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58EA1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A6886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D5CA7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79DAF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C1A72" w:rsidR="001835FB" w:rsidRPr="00DA1511" w:rsidRDefault="00882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A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5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D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8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8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9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4DAAF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B3918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1E38B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EC448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C06A4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A9B14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F3CEE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6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A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2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C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7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C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1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F6922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A1354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447F8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39A18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3DD67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7EA9F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01F39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0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4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9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B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1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0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A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A3B94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9DB74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4F531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779E7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A1502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F9EA3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DF983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C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4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F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C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4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5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A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BB567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F0C30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32844" w:rsidR="009A6C64" w:rsidRPr="00730585" w:rsidRDefault="0088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29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82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7E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23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B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3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C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4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6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6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E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24D7" w:rsidRPr="00B537C7" w:rsidRDefault="00882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4D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