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0592E" w:rsidR="00380DB3" w:rsidRPr="0068293E" w:rsidRDefault="00DB6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A54D2" w:rsidR="00380DB3" w:rsidRPr="0068293E" w:rsidRDefault="00DB6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95CB0" w:rsidR="00240DC4" w:rsidRPr="00B03D55" w:rsidRDefault="00DB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4B72A" w:rsidR="00240DC4" w:rsidRPr="00B03D55" w:rsidRDefault="00DB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09D0A" w:rsidR="00240DC4" w:rsidRPr="00B03D55" w:rsidRDefault="00DB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C20D3" w:rsidR="00240DC4" w:rsidRPr="00B03D55" w:rsidRDefault="00DB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4B40A" w:rsidR="00240DC4" w:rsidRPr="00B03D55" w:rsidRDefault="00DB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2DAC4" w:rsidR="00240DC4" w:rsidRPr="00B03D55" w:rsidRDefault="00DB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477B7" w:rsidR="00240DC4" w:rsidRPr="00B03D55" w:rsidRDefault="00DB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D8C1F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4A0E5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237C3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44936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535A5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9E558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B3C12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BE630" w:rsidR="001835FB" w:rsidRPr="00DA1511" w:rsidRDefault="00DB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D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1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9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7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0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C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736C9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049C4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0FC29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6A39A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5185B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33D20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DB69A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D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A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6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F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4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C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3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8FE38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56141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66C22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A6E26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C926D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26AD5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E73F3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D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0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F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0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A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9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2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84CEC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002BA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8897B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02833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8592B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DE2F5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31CB4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B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BCF03" w:rsidR="001835FB" w:rsidRPr="00DA1511" w:rsidRDefault="00DB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F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2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1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8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1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7C8FF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2D1D8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00DCC" w:rsidR="009A6C64" w:rsidRPr="00730585" w:rsidRDefault="00DB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AF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0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FC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E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6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9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E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F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0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9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6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99A" w:rsidRPr="00B537C7" w:rsidRDefault="00DB6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99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