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CCF97" w:rsidR="00380DB3" w:rsidRPr="0068293E" w:rsidRDefault="00DF6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517E5" w:rsidR="00380DB3" w:rsidRPr="0068293E" w:rsidRDefault="00DF6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35009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0B94B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529A0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DC12B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BF5D8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46191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76DBD" w:rsidR="00240DC4" w:rsidRPr="00B03D55" w:rsidRDefault="00DF6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9CC8F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680B9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DB6F4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627A8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B9B7D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EC7D0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62296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C355E" w:rsidR="001835FB" w:rsidRPr="00DA1511" w:rsidRDefault="00DF6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5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0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C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8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4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9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FCAB0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99E86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01A5A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CA9C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0EB87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DEDC7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53DC6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F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3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F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2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8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7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F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E459B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E43D9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FD66B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7F935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D9FDD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03069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71BE6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1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D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1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0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A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E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5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4D0CF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C02F7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4ED9B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0524D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1F705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EB0F1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27E31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B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A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C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2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E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6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F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4EFFE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E1DD6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7F8A4" w:rsidR="009A6C64" w:rsidRPr="00730585" w:rsidRDefault="00DF6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C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CE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39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E0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7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B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A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5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3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D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D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D6E" w:rsidRPr="00B537C7" w:rsidRDefault="00DF6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D6E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