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4B731" w:rsidR="00380DB3" w:rsidRPr="0068293E" w:rsidRDefault="0025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45E20" w:rsidR="00380DB3" w:rsidRPr="0068293E" w:rsidRDefault="0025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766FF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733D5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3971E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3BF0C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2896D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4CB4B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02D82" w:rsidR="00240DC4" w:rsidRPr="00B03D55" w:rsidRDefault="002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FA82C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973F7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741D7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4337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DA8F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E471C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41B01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32732" w:rsidR="001835FB" w:rsidRPr="00DA1511" w:rsidRDefault="0025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2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5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7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8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A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C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B907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955A8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6A23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38D21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3E011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E63B4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14E33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2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A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9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7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3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1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EC5B3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3AA4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8C9A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F564E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54180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ED5A2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C6F8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3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9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E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E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6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8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35D30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7899F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CABEF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3DB0F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2F8BE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54634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7F725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A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C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7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D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3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1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CC0A0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E77E9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DE341" w:rsidR="009A6C64" w:rsidRPr="00730585" w:rsidRDefault="002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73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1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F9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D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6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B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3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A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6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0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6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7A2" w:rsidRPr="00B537C7" w:rsidRDefault="0025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7A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