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37381" w:rsidR="00380DB3" w:rsidRPr="0068293E" w:rsidRDefault="00E01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E21E0" w:rsidR="00380DB3" w:rsidRPr="0068293E" w:rsidRDefault="00E01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DD35D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C7ED8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D87C7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2E57D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F9C3E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D2E2B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06867" w:rsidR="00240DC4" w:rsidRPr="00B03D55" w:rsidRDefault="00E0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3031B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542A9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F5D51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38854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7E122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B4F61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5919E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EA4A0" w:rsidR="001835FB" w:rsidRPr="00DA1511" w:rsidRDefault="00E0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7663D" w:rsidR="001835FB" w:rsidRPr="00DA1511" w:rsidRDefault="00E0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D8F11" w:rsidR="001835FB" w:rsidRPr="00DA1511" w:rsidRDefault="00E0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1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4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1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F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D8F50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632E2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82E1B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0493D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6EFFE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26D47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9C827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1D603" w:rsidR="001835FB" w:rsidRPr="00DA1511" w:rsidRDefault="00E0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A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6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1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6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0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959F4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5B5CA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CCF32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C2B69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0EA86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1F875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1DECB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C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B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5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A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1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5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C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83113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CFD35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A6D54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876C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8911C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C45AB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17259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F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A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1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4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9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C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2BE1A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BF67E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BE4AD" w:rsidR="009A6C64" w:rsidRPr="00730585" w:rsidRDefault="00E0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8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DB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4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9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3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C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0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6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2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7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6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51B" w:rsidRPr="00B537C7" w:rsidRDefault="00E01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51B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