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474A0" w:rsidR="00380DB3" w:rsidRPr="0068293E" w:rsidRDefault="003D5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56CBF" w:rsidR="00380DB3" w:rsidRPr="0068293E" w:rsidRDefault="003D5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47478" w:rsidR="00240DC4" w:rsidRPr="00B03D55" w:rsidRDefault="003D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5B73A" w:rsidR="00240DC4" w:rsidRPr="00B03D55" w:rsidRDefault="003D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75C77" w:rsidR="00240DC4" w:rsidRPr="00B03D55" w:rsidRDefault="003D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5A50F" w:rsidR="00240DC4" w:rsidRPr="00B03D55" w:rsidRDefault="003D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596F9" w:rsidR="00240DC4" w:rsidRPr="00B03D55" w:rsidRDefault="003D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92B94" w:rsidR="00240DC4" w:rsidRPr="00B03D55" w:rsidRDefault="003D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8BC92" w:rsidR="00240DC4" w:rsidRPr="00B03D55" w:rsidRDefault="003D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37489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8CFA1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CD08F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75DFD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CBAB6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6A9F8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BDD4F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F6FBE" w:rsidR="001835FB" w:rsidRPr="00DA1511" w:rsidRDefault="003D5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2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9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D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3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CF005" w:rsidR="001835FB" w:rsidRPr="00DA1511" w:rsidRDefault="003D5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6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7D5AA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CA8C8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94E86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71962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C46F3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05F17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85D55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C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3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6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5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A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C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1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748DF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6C7F2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77931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9C989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545DA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21AEB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6D715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3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1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1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5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F092A" w:rsidR="001835FB" w:rsidRPr="00DA1511" w:rsidRDefault="003D5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F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6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C92A4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46624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5FF95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4F68C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FC032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7229A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B696D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2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F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A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3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D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7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8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280C8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6F073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02541" w:rsidR="009A6C64" w:rsidRPr="00730585" w:rsidRDefault="003D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A5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CE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B2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33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3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3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2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3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9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C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0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5EBD" w:rsidRPr="00B537C7" w:rsidRDefault="003D5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EB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