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8798B" w:rsidR="00380DB3" w:rsidRPr="0068293E" w:rsidRDefault="00DA5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CE3F4" w:rsidR="00380DB3" w:rsidRPr="0068293E" w:rsidRDefault="00DA5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29BF7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EAEC5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58C88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4FE35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26F0A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F1069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93CCB" w:rsidR="00240DC4" w:rsidRPr="00B03D55" w:rsidRDefault="00DA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624C8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619FE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52B59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5EB69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D2A9A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1010A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8D576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3419B" w:rsidR="001835FB" w:rsidRPr="00DA1511" w:rsidRDefault="00DA5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F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C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4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8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1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2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E10AD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6CAA1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0A600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6466A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FBE5E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8E001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D7D29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2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8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D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8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6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6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7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ECB7D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D0E0D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5A1A8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26F6A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564E4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83C8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9DFEA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1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0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7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9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C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B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F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46433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9B421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9FC9F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AFB36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5F8E0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3A4B9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4B583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4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0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D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4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9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2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4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13559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9B001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77E6E" w:rsidR="009A6C64" w:rsidRPr="00730585" w:rsidRDefault="00DA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7D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CB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B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A7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8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2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A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7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9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8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7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5552" w:rsidRPr="00B537C7" w:rsidRDefault="00DA5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55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