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1E835" w:rsidR="00380DB3" w:rsidRPr="0068293E" w:rsidRDefault="00A25E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5EC5E" w:rsidR="00380DB3" w:rsidRPr="0068293E" w:rsidRDefault="00A25E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FC13F" w:rsidR="00240DC4" w:rsidRPr="00B03D55" w:rsidRDefault="00A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2700B" w:rsidR="00240DC4" w:rsidRPr="00B03D55" w:rsidRDefault="00A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A4E95" w:rsidR="00240DC4" w:rsidRPr="00B03D55" w:rsidRDefault="00A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4D93B" w:rsidR="00240DC4" w:rsidRPr="00B03D55" w:rsidRDefault="00A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2E54D" w:rsidR="00240DC4" w:rsidRPr="00B03D55" w:rsidRDefault="00A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83059" w:rsidR="00240DC4" w:rsidRPr="00B03D55" w:rsidRDefault="00A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42C7C" w:rsidR="00240DC4" w:rsidRPr="00B03D55" w:rsidRDefault="00A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12C7C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E7707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03E93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1D5B4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6B0D9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05DE8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1CB5C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065A6" w:rsidR="001835FB" w:rsidRPr="00DA1511" w:rsidRDefault="00A25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9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D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0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B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F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3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A5A35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6BE3B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40BEC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CF7B8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2174B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FF441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F7878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3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C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A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8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4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A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D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22E8A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6BB4F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299EE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C7C51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1E708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98B46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59732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0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C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8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A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8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0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6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8A226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3F70E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56533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007F2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560A6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A340D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15667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1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9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8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D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9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B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C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E5EFC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FFA0A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251FF" w:rsidR="009A6C64" w:rsidRPr="00730585" w:rsidRDefault="00A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15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EF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9F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35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E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7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0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A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0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7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8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5EDA" w:rsidRPr="00B537C7" w:rsidRDefault="00A25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E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