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21BB5" w:rsidR="00380DB3" w:rsidRPr="0068293E" w:rsidRDefault="001C61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41B43" w:rsidR="00380DB3" w:rsidRPr="0068293E" w:rsidRDefault="001C61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991A5" w:rsidR="00240DC4" w:rsidRPr="00B03D55" w:rsidRDefault="001C6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ECA20" w:rsidR="00240DC4" w:rsidRPr="00B03D55" w:rsidRDefault="001C6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5C1FE" w:rsidR="00240DC4" w:rsidRPr="00B03D55" w:rsidRDefault="001C6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2E1DE" w:rsidR="00240DC4" w:rsidRPr="00B03D55" w:rsidRDefault="001C6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B67AA" w:rsidR="00240DC4" w:rsidRPr="00B03D55" w:rsidRDefault="001C6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F64EC" w:rsidR="00240DC4" w:rsidRPr="00B03D55" w:rsidRDefault="001C6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DCF47" w:rsidR="00240DC4" w:rsidRPr="00B03D55" w:rsidRDefault="001C6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3E5BC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813C8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30737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BADD2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1EA04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25777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9CE45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2EC3D" w:rsidR="001835FB" w:rsidRPr="00DA1511" w:rsidRDefault="001C61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B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8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8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B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2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A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A1874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0BD69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8D6CB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7CA21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76980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F3614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7437E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8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F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5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2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7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A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5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7EF1F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4F450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D2434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AC2BB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D0551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0654B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0631D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D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D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2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D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1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A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7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D2F1E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B7D98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1423C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666C6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F401C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34BF9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B2955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5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D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6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1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B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6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D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3D1AF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2FFE8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22194" w:rsidR="009A6C64" w:rsidRPr="00730585" w:rsidRDefault="001C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3E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F6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32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78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F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0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E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F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E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9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B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6113" w:rsidRPr="00B537C7" w:rsidRDefault="001C6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113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