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097E4" w:rsidR="00380DB3" w:rsidRPr="0068293E" w:rsidRDefault="00DC1C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09CD6" w:rsidR="00380DB3" w:rsidRPr="0068293E" w:rsidRDefault="00DC1C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A0907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E9444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79A2C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82D46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89D64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B4DA6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F6840" w:rsidR="00240DC4" w:rsidRPr="00B03D55" w:rsidRDefault="00DC1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9D41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73688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1298B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EBF4E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51EC5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D594E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CEFFA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7ACE7" w:rsidR="001835FB" w:rsidRPr="00DA1511" w:rsidRDefault="00DC1C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3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3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D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A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7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F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A3B6D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51714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1E590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C3E46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D57B5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6051A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7F686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6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3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0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D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A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E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9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915E1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B45E6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B6899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216E0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67188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367B3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F8727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9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5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8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4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E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E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0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3C6F7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08F6D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0C040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06DB7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01718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FD953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425BE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4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B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C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D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A6C22" w:rsidR="001835FB" w:rsidRPr="00DA1511" w:rsidRDefault="00DC1C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1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8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BA5FC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DE085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E43D7" w:rsidR="009A6C64" w:rsidRPr="00730585" w:rsidRDefault="00DC1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B8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5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C1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0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B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B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D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6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3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E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6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C79" w:rsidRPr="00B537C7" w:rsidRDefault="00DC1C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C7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