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61AE8" w:rsidR="00380DB3" w:rsidRPr="0068293E" w:rsidRDefault="001C7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2FEF2" w:rsidR="00380DB3" w:rsidRPr="0068293E" w:rsidRDefault="001C7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CBB17" w:rsidR="00240DC4" w:rsidRPr="00B03D55" w:rsidRDefault="001C7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FF8F1" w:rsidR="00240DC4" w:rsidRPr="00B03D55" w:rsidRDefault="001C7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54A75" w:rsidR="00240DC4" w:rsidRPr="00B03D55" w:rsidRDefault="001C7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15726" w:rsidR="00240DC4" w:rsidRPr="00B03D55" w:rsidRDefault="001C7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51870" w:rsidR="00240DC4" w:rsidRPr="00B03D55" w:rsidRDefault="001C7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8CB04" w:rsidR="00240DC4" w:rsidRPr="00B03D55" w:rsidRDefault="001C7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FA0AE" w:rsidR="00240DC4" w:rsidRPr="00B03D55" w:rsidRDefault="001C7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6E26C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5E723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17ED6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37625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02AF3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B9A33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D1FA8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C732A" w:rsidR="001835FB" w:rsidRPr="00DA1511" w:rsidRDefault="001C7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0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B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8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C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7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4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C5D3F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70131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3850F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E989F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83B76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CFF2E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1161A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2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5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4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1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E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6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9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285CA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781D0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BBF4C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ED344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F6639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56962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D0EFB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3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B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6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B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1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8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4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EDF95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0E476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E6B4C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9896B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52466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ABEA5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EF8B5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4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9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7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9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2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0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7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ECD4C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6A6BF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A2888" w:rsidR="009A6C64" w:rsidRPr="00730585" w:rsidRDefault="001C7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1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C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64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E5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6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7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1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A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5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B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8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7DB" w:rsidRPr="00B537C7" w:rsidRDefault="001C7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7D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