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036F7" w:rsidR="00380DB3" w:rsidRPr="0068293E" w:rsidRDefault="000C0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A3204" w:rsidR="00380DB3" w:rsidRPr="0068293E" w:rsidRDefault="000C0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8EC76" w:rsidR="00240DC4" w:rsidRPr="00B03D55" w:rsidRDefault="000C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FA040" w:rsidR="00240DC4" w:rsidRPr="00B03D55" w:rsidRDefault="000C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142FE" w:rsidR="00240DC4" w:rsidRPr="00B03D55" w:rsidRDefault="000C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D913C" w:rsidR="00240DC4" w:rsidRPr="00B03D55" w:rsidRDefault="000C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28E29" w:rsidR="00240DC4" w:rsidRPr="00B03D55" w:rsidRDefault="000C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E245E" w:rsidR="00240DC4" w:rsidRPr="00B03D55" w:rsidRDefault="000C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FAD55" w:rsidR="00240DC4" w:rsidRPr="00B03D55" w:rsidRDefault="000C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3212C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2988F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3AF70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BC87B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ABF86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EB3FA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9006D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FD540" w:rsidR="001835FB" w:rsidRPr="00DA1511" w:rsidRDefault="000C0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3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E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7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2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B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2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3C522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77CD6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1CCC8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CAEB5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EB71E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65B2E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E6220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E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C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9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7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3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4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7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BC214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853BC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7FE61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9B5A7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72E84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E2830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8BB55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1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1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6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A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0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8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7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E9784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D653F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25559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B9058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8DA6B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3B025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CECB8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7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2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1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D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0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9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2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2A3FA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50303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90EF1" w:rsidR="009A6C64" w:rsidRPr="00730585" w:rsidRDefault="000C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6E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04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8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D7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9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1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F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1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9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D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0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5B2" w:rsidRPr="00B537C7" w:rsidRDefault="000C0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5B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