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F5A7E" w:rsidR="00380DB3" w:rsidRPr="0068293E" w:rsidRDefault="00D54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2C2F2" w:rsidR="00380DB3" w:rsidRPr="0068293E" w:rsidRDefault="00D54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0EFD8" w:rsidR="00240DC4" w:rsidRPr="00B03D55" w:rsidRDefault="00D5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740C7" w:rsidR="00240DC4" w:rsidRPr="00B03D55" w:rsidRDefault="00D5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A267D" w:rsidR="00240DC4" w:rsidRPr="00B03D55" w:rsidRDefault="00D5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BC560" w:rsidR="00240DC4" w:rsidRPr="00B03D55" w:rsidRDefault="00D5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3EEF7" w:rsidR="00240DC4" w:rsidRPr="00B03D55" w:rsidRDefault="00D5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25E5F" w:rsidR="00240DC4" w:rsidRPr="00B03D55" w:rsidRDefault="00D5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865E4" w:rsidR="00240DC4" w:rsidRPr="00B03D55" w:rsidRDefault="00D5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84AF6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D10BE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5DD86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758F2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51B23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2CD62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B5D99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96BC5" w:rsidR="001835FB" w:rsidRPr="00DA1511" w:rsidRDefault="00D54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8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0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B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E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E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2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DEDA1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C188D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53EE2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497F6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C4E71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C989C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C6141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2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6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04084" w:rsidR="001835FB" w:rsidRPr="00DA1511" w:rsidRDefault="00D54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6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A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7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B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C99C6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2B56E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A06A2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34FF5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0A688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286B1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0C341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4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7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D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F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1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6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F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CAD73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20964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861DA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D65DA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A4099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607D1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5937C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6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F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E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9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C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6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7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233B9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1F274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EAF1E" w:rsidR="009A6C64" w:rsidRPr="00730585" w:rsidRDefault="00D5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1E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03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D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9E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7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F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0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D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5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7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4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4DAD" w:rsidRPr="00B537C7" w:rsidRDefault="00D54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DA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