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1FDDA" w:rsidR="00380DB3" w:rsidRPr="0068293E" w:rsidRDefault="00976C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7905C" w:rsidR="00380DB3" w:rsidRPr="0068293E" w:rsidRDefault="00976C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458CF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3D1ED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A2828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AB241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D1D6E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0ECC8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EE2E1" w:rsidR="00240DC4" w:rsidRPr="00B03D55" w:rsidRDefault="0097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1473A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0D0A2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672A1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40D8E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88A15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76642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6C627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25AE1" w:rsidR="001835FB" w:rsidRPr="00DA1511" w:rsidRDefault="00976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0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8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8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6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A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C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37541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60EF9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79693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64984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3E710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F8CEC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7C4EF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6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9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8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F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4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E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A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F627D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931D9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48887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01543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3FBB3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8526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4D372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2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A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6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C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B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0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0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2F4A4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84DCD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7240A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523B9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4D465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B4D20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7783A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0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D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E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8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5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A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C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10FAC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15D1C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1EF7D" w:rsidR="009A6C64" w:rsidRPr="00730585" w:rsidRDefault="0097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6E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4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FC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E2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3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D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D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C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7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4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2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6C43" w:rsidRPr="00B537C7" w:rsidRDefault="00976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C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