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28545B" w:rsidR="00BE73EF" w:rsidRPr="00B872B2" w:rsidRDefault="001E1E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48C189" w:rsidR="00BE73EF" w:rsidRPr="00B872B2" w:rsidRDefault="001E1E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50D170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24DDA4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1E219F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6D7263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AC0D05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6E5DB8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C09B1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8E3BA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EED0C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C7129D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64D7A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1CC176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5B19C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FD90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6AAD3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13170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6477BA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E165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D63FA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ADE53E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484C6C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74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817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B7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6F0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F8B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689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FFEEBA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BE0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51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1C5E6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B1820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7E1B4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E64D6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6EC7C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D6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F1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30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9B6E2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FC5BE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FB52F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6D860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BED874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03C69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D5BB0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8D408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EFCDE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91F9C2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20E056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8F56F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90EF6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6C298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52DEB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CE7E7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93347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E964F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C395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38956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DE724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A44B6C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802DE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BBDF7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E2934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D21BD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BC99A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424A5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F83EE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3D15A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DEB0E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B28BE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4C1F1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61B38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02EBC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33DB4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09F4E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4E05C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8C853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FEDA7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EDCDA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09B32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7E0A2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4E7D0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814CF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156D6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80E7B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AF99D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2D565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FAABC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6AA0E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912D4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82BFF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28FB9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6529F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DE183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96A8BE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161D4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31F13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45C84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3920E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FF8D3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42596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580AD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FE345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5816C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06B43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ECA8C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2FD81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2E092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4D0B3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42E5F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53A21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CB03F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608FC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1756D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656A9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4B7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19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4EC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49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4D165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D137D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34249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43BCE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DE91B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465D1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6D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5572D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AAEEF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9F3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1E5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BA0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E1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29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F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5CB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36A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B33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7D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6A9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792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F4C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383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7A4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E98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029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218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A9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872F17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5B97E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A16DC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61AEF5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4F1DC7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B12C2D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91E2A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B1EEC5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447BDF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3E021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7AE6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287074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DBFAD6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6FD427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243B86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A08057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18FDE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E3A8A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FACD3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04F81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84543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0A1F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5D6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16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91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AD3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055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C1BAD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0B3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4561E7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3D154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31FCA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498E4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E5212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1F057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F2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AE5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3DD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68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467B6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2C82D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4FCD3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01482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EB9B6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3E0B9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48B3C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D211C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C9CAD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A9882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951DA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6EBBD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3816A0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CFC68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2D46F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915DA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317A6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1D78E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7EEC7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8B162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1F317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0CA77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693DC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43680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29CAB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3FA16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862BE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82884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67A78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51700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DC99B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BF215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A5232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8CC9C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5374E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5A998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011CE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53B2F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778B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BA32BA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096C6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46D69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299FD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8BA08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E549E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81572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40A33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887F0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D72FD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1FB72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42C6D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A1276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616EB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BA875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55543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70931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D5ACE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DE4D4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3E3FF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6D5F9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47D55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F1E0A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6B3D7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792C4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D24A1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34E11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CDE1E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8A03E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10541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33D9B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EE2A7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BD129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D6980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7529A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21B80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4211B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5083E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E0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995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E52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B789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E6A21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80F01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C5772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BCD5D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5E1AD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390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5C85C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85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132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D4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CD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2D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4E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2A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56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44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06B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DE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70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44D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556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AF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D59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9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2C1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45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82E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16FAE9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861A18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D6AFBD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BB7F35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B8D4C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7124A0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00B455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0908EE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8CDEBF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E44B44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A3BAF9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67FCB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7E1BAC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BD61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712FE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2A78F5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83DA3E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29B638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1DAA77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6B516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5D2F76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0C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52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CE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B70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CE5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6BA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FC3E79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FA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2D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BAB03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F2FFA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E29A9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AA566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C3992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6B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1EF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E15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E5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00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01FE0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EEB07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3A4AF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8118F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AFAAF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40BED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A8F2F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B7C02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A7E56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1F63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4CC9C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7DD3F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CCFE3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74C7F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832A8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92BED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20C59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63363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27606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666A7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4276E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D9BCF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46805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A1AF7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C0B07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A11CE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D0868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8D347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C46F2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05B1C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A878A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4D2CE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EF060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3FC08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5E011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B20FF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266CE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85083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796FC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B14EB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E0A05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C7C4E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1B4BA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3516E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6B6DA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A1EE8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DE75F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0915A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AD49C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F4AE0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9D421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D3E00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C4CAA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189CD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19537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B9539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64560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7C98D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D981C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EE059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E1A48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00ED0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4BEED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66C1F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41F64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AC49A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1E75D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F4100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A1407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59D62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AB62E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40016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D0D5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70C51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62B11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C108E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4ACCA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99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A8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035CE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986C1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D86BE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88A38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D494B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63F20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11863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E49B8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EE141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86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D6C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8C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74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28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FF7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E6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42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55A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2C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F84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9D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571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0D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783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27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EF0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BA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E0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5C868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C71770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A3982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F7C7B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96F5BE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04BBFD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43CC54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882CED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25F6BF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BCFCBE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F36F6A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9189DB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6B1B59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51DB7C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539C41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825B1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263AE0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CD45F0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9BB4F1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DDAB3D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94FC2D" w:rsidR="00A46608" w:rsidRPr="00F72430" w:rsidRDefault="001E1E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0214ED" w:rsidR="000E06D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97ECA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A2E87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DCB84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B4E12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15485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A529C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8B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EEC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5EE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DE51B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C614B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6D76D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D9391B" w:rsidR="00FC4C65" w:rsidRPr="001E1E11" w:rsidRDefault="001E1E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A0B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01A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73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D97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39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96632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83CB7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58E2D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2D2E2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AF5C4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2A988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E2DE4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EEBEE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1A9CC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91360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A6B25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69E3E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368DA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949BF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70B48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3559E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E1C1B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5E463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34EB1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18955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456FF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316F7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59ECA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A8E16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114D5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676BB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8C9E2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56457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81FB7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BB310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9F06F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D4715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E5C8D0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885E7C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146FB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723E8B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E5387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6153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D9DD1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1E929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E7D17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1AF74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768AE9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0649F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C105E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7FB1C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955F2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3C6D6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FFAD5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BE14F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92E4C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64FFC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15CB7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B8313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7C0EAA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AAE47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CA01A5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AD06F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46B51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B8775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16D7A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C0F4D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101A4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89996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FB60B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FD12F3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99AE4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6A83EF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54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16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FF1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8BF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751E8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B9E3C6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EB258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FB0DB7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98612D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D4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6D9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E9FD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7F3F3E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A6816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2B5BF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6819F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C9F662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5FAED4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C82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B49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86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5EE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12E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344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E58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CF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48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52F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8D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A6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47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DEF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EE83F1" w:rsidR="00FC4C65" w:rsidRPr="00F72430" w:rsidRDefault="001E1E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488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99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6D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37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96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C9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5E79D7" w:rsidR="007C286B" w:rsidRPr="00405EC9" w:rsidRDefault="001E1E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BDE7B8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C99A8D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5250252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5F0B59C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389B3E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C1A9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89D3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915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F5FA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983A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0247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8214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425F25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2C9B5EE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7EFBF0B4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3996F8A3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34AC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5C4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338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F92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4EA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89FF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294E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A5F1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DBEB4C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12C198BD" w:rsidR="00AD750D" w:rsidRPr="008969B4" w:rsidRDefault="001E1E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624C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1C32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D4FC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E765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398F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4662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2D8B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48FA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C1E0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D414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1E11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