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2071A3" w:rsidR="00BE73EF" w:rsidRPr="00B872B2" w:rsidRDefault="002A6A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07CE09" w:rsidR="00BE73EF" w:rsidRPr="00B872B2" w:rsidRDefault="002A6A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8BD25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3A6F1F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FB679E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DCF97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1F2CF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E525C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05B8C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20BDC9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3388EE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2487B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5DDF13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231F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18E1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A295E5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175D4C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5E1BF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56624C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7B0FE6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4FED7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5C5956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1D8AD9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B4A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116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F27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6C4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F6D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027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DF572C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90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65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84E5E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394DD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118F9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168E1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88AD4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8B4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E3C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CC3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E7197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C3380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13125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79CE4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25BCF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C7AA2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9B26C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D607F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A799F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6246F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AB68F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4DFB3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35211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49398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57E8B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67F43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46804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85139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974A0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0886C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8B6AF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D2B34D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6F74D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527FC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EAF23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42E44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ECD17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3EB4C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73AE9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75B32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6E5FC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6902B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7F96F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082DB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C6941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3BA13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169B9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7F786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CC777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0E525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2F78B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D637A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2D729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83DBC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B30E4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3046D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97A1E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5E183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CC1C5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DD2A1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8634D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DC460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741F5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BBC46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5D40C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D0885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5563C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297E1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27D07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5B73A3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CF1DC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DC853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53F63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1C29E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8E088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1402F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02597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C3FED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71031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CE974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D6C23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C3F44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80F10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C921F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90A68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DCB66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E94F6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0991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FB8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B55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C49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AE6E9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49B7B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22061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E67BB5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871F5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77091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A41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ADC88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62E74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4E6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57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DB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D1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0A0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DE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51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BB2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DF1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A3A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9D6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E3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D3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A05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55D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F2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0C1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B5D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C3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739EFF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BC28AC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1F6263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5EDFC4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CBE753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BC329E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1859A4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842075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ADA70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D8EE02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A8C0F9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7CBEB4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861736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FC2AFE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0E0E3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62559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31C862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827FB5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EE3FE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DA77AB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C4BA53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A0AE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5AD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00A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AE7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F68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2C7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ACD37F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459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D0AD48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3428E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65786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C3064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100011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03BF8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AE2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A38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3D6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2B0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D8785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20E3E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07033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935F1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9A8E1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08286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44147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84969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2A51B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07DD6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004D7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2CB77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8F299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F14B9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3DDA7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17883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5C799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10FDA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268DA5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2BD8E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6A109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7B986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3AB1A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A20E0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8EA34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680B3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5777F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5D21A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E0011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122EF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BD3C3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C1765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6003C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C807D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FB3D9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38D59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6E60F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7C4C4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F5E48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BCCA3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313D4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22F76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8DD2B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9B692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BDFF3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6180E3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EC979F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E9930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D60E1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7D898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25894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8DABA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5B5BF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8AE57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03279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2A86A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758CE1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56A91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33A9B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68D12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88586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ABAC1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4C300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9BCF3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A12AA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0158E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2028B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7F2BC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5B9D7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1BFB5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9612B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649A4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1D480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67BEC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25107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4675F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40D30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EB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2AA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6C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61C33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FD81E2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9F999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184AB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E1560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D7351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1D6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10AD9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E1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EF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1AE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9A6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845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6B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964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89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7E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15F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9C1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293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7C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30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052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C49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A2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21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F1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52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05CCEB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B137A9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8B949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CBD8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B82EEB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CFD5F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9B7E9B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617B7F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06352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FFAEC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4D51D4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6ABBF1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CD86D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739856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8366A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4740D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5A4B99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3ADE8B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CBBF52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D7EB20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773583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8E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ECC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4B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FBF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022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4D3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BE1E9B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352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C5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26796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CB1C5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7D50F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C64DA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2F747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A2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BC8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6A5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A10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94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C1B7E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0766C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FD3A2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472A5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80293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DD835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BEDA4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562A8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FF0FA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4CA3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21CDB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7933F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447D0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F8D60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76009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2821F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E605F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30380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BFBF5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B6E7D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ED065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2B465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1729C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CDDE1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B1775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3BD06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76E74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EFCE5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4B04A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5A18D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1CECC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06FB2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118E47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5879D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E3F6B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2499D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2E805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22026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1BD76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6AFAC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EDF23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8A41A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E55D9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C79A7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8CD17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1E15E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BF56F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E750D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F6195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90C06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D3197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693FB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AD89C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12DFD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17DD7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78D91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EF650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AD9BB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F0758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E302B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BEEE7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3CE73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B7C53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78220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7E95D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73A80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03DF0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08082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FD456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EE835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FF007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590C5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FD3EB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F9091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C5D03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74232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19E45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59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D13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2051A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99584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FCA99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70544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AE021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3832F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C0F9F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79BB8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9E3D7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A86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5C2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718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1C5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7AA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799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DD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592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4A3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859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723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5DE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435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48B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C86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2F7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2B8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1A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69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C881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279A2E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C4FC1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D92304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B5B821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78595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6CB38F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998DDB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ADCA01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2CC71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CA41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6E25AF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53E704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F934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F50ECC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A9B59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9FF86D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B26BAA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F66F2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4B3C0C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943A8" w:rsidR="00A46608" w:rsidRPr="00F72430" w:rsidRDefault="002A6A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73BB9C" w:rsidR="000E06D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50A71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F00E2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4659D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2CD8E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979CD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07BB5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8E7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C93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623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2F5C70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3460E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DA5F1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E034A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463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6E1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B87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8A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E2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F96F7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CA39F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B4292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BEC14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188DE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8EE9E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419D5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F6285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E9105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4A7C6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E9C33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C6744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258F1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F7549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52237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1F4DC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69109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14872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5A10D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AC370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CEFA1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3D786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38602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2E0D6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EC1F7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DFC82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8596B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D90F0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837E9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F2B5A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078EC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F1009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A03A4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5ABA3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88E15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2EE2C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310B8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03134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8FB56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D6FAC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A9193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93504E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8C1B7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FBC2E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CAF56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EC87D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FB53E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E0D4B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B0F0E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B10E7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3DF63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B0380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9A138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18C9CD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65CCE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4B7915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E2FD5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641D5A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F9ED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C54B0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3EEBC8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9CA5FC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9F2292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1B5F7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892D8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1E26A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EE20B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72AB49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21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35A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4DA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AE7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3C4FD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578E7F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18F03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3D1B40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3E1C3B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CD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D42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416084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B9028E" w:rsidR="00FC4C65" w:rsidRPr="002A6AD2" w:rsidRDefault="002A6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F1CD1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CEEB2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A4B346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F0C5E3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CDE6A7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D90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94A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D30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435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E0C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598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BC8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268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1B6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6D2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A9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EB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749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F7C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F91EA1" w:rsidR="00FC4C65" w:rsidRPr="00F72430" w:rsidRDefault="002A6A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18F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EF4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169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D2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04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E6B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F84D27" w:rsidR="007C286B" w:rsidRPr="00405EC9" w:rsidRDefault="002A6A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A46825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0621E5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BCA130A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83986CE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1DA726A8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B755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DE4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B6FD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2A2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D38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072C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472F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9C9978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08E73B0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E0C2694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1CED21A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4B8036C3" w14:textId="213217BD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4FD7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B26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002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19F6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04B7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06E6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D3EB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884DFC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5F99499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B9D3E1E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606E99F" w:rsidR="00AD750D" w:rsidRPr="008969B4" w:rsidRDefault="002A6A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F8BC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674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35FC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12A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6607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3809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CDE4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B577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6AD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