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DFBBFC" w:rsidR="00BE73EF" w:rsidRPr="00B872B2" w:rsidRDefault="009F69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D4FFAC" w:rsidR="00BE73EF" w:rsidRPr="00B872B2" w:rsidRDefault="009F69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7CB84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B9191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49A5CB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ADF1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9848A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0B693E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E8A6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1397EB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A519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ACD24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22C4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FED1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B4770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CF2B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8AE8C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25DB1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AC47D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1F8C6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E8E5C1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76EB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B6E32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B1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4D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2FB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6A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67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7A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834111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B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29A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2F04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C694F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34BCD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FD674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6E767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71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9F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21C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73D9E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ED345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63576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B0588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974B5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73AA8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E1576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1DD04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51BCF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EF366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DFC0C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56D5E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00C52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A7153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33CA6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EB96C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CE4C2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E64E1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E09A6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CDE5C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F2F80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ACF9C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FB3CB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89E7B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EEC34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14FFA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0D222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6190F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4DBDB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5AE1C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C030D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20805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DDAB9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38734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454AC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59BEF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3BD00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D3AFF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72041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3779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B2979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9B517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94DE9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4D4FD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EE7AF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D0EC0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C4DE3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58122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ACF64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DAB86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1E484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1C216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28337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CA8CE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07B73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59CF7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78CE0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148C9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46DA6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0826D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C2DF8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5068E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DEDD1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269E3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46C7F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1B23B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0D3F3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F951F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17B1A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F2930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27AB2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D40A9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9E837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3C296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277FA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601AF1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3E671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06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2C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34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9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4D96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4A4D0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1EDE3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62C11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1D8F7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15AC1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78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E4207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1C8EB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9A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C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6B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2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E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EDA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ED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8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31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DE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1D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E0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9C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05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1C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69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E1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D4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C8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917F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3DBD8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AA30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9EA1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8FB09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5686F6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9C73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FEBD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ACA13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94859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2AAF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E82072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971DB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B1000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2BD8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8D8AB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E2FD4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8B19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D782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E60A0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BE634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A1B0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F0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EE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99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824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F1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00DD1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C9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E59735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42041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0669E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E4618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BA424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30150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2D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D9B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63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DB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564E2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B307E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071B9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50578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6DC9A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084D8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D6349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63113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5A831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9505F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53BA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8E512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B8C61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C32EA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4A948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C0A2C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CB02D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4534BC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7BD6E9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65D9B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1D930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FB388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2AC70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33CFF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5CD8A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BA77F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625BC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0ACC9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91FE17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C83511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6FF4E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54F724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6F739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B6013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CAB45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1DF66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361A6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E8BB7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265D2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65738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065C8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2DFA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EFA36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39DEC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2C6E1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1499BC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D035D6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74D95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8591F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A674A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A63D8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89721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88213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1FB23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4ED54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3C18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1A5923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BDA5D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B062D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9123D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273D0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AC170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4A49C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8B2F6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AD5D1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78BD5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A006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9F0ED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D7318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D6C7F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8D90F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BE574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5F023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4C07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8AD4B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F3A8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C8A8B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FC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233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18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48BF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EC5C8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6BCEB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B8A79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F7606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9C386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2D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DE5AF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55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06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B7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B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4F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AB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14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7FD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B5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1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C51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86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D0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23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9F2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EA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94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C6D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332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305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A7C32C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DFAC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9178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0AE5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A15F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4921B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3528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D138E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4A9AA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170B9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4C74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80755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7CAB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A62ED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013F1E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29C7C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6195B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07B0E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55EE6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8ADEE6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B10DA1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2E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03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FCA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6B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7E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0A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64E87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97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8DA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1E089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BD7D8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F111C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5565E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5C6E8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B5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68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8E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61F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63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DB755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A1060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8CED8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681A3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68716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44C4A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B9FC6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8B8E7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CE5A7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93F74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8FFE8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4CF8D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F6E4B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B5625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BA5FE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DF18D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C7914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2B983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1390D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6010C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C65B7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51721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5E23F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E809C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63839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7ACAD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271CF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B8B31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659A0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F5B46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16557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7F65E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66F84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F5FA9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C959D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CA769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7754E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ADA29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35809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48F22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A4EA6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9EC36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514FF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9E96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359BB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52B38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5ECCA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81E0A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EC816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96DBD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29096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BEE9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7AC86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2915A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F0D4E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1CB1E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C726C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C889B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50D2A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4D353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D5309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57626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DA8B1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4412B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E352D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6BC12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EF928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BDF57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47DC6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C4F4B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929D4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B2056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CD9E7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ABE5D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8176B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7B12B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384FD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5B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7E7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D5B7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7C6FE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4600F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1F0B1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B442F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0AD49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D4A99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E9689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F1E07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3B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EF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E7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4F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5F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BDB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8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69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25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F7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11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8CA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7B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5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F4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8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33F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DE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7A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7572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9388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4F63A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FF3F0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6DA78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D84C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161F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95D21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E5049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0C51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2ABB67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F9B82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394D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A9273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5A65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845C0A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6EEEF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28F43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BD8E3E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8C3925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8EE0E1" w:rsidR="00A46608" w:rsidRPr="00F72430" w:rsidRDefault="009F6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AD7841" w:rsidR="000E06D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BE98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31349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64965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96AE8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159A5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821F7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123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40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D6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D2D4B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3E964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31339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4DB8F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EB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B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54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71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D83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A6B27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0F1E1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C94BA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600CE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4165B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C4198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BA0F6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6B26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F7867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C815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9A706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FB0A0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7E508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8B142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49993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4D44E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1D4F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6F90A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C594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446F9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8E274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BBCB1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0FB3A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5239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3FD58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C6C12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4F254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80E8E4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680CC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AC944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D117A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8CAC2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666C4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38BAD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CF735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7DD3F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8086D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360FC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D398B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EC82B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5691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83E94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9A297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BFB36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1FAB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70CA09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538FA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BA262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510CF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1659F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CF8533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DDCD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8690F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0C862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0D152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EE880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D1B93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34805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A3FF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A8D357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323F0D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F0D1E1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239CEA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9CED8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FB528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0D10A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BFDE6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876C6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55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EDD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652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9A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1FE25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6AFA8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847C52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8E963C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E796FB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97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2F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D3ADD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0911CE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B996F2" w:rsidR="00FC4C65" w:rsidRPr="009F6953" w:rsidRDefault="009F6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D8005F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F021D5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34F9C6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17A59E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9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9C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43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69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B1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E1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DF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E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5B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4D1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C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7C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2DA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EE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A9CF20" w:rsidR="00FC4C65" w:rsidRPr="00F72430" w:rsidRDefault="009F6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7B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881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77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5A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8FA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3D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E1C791" w:rsidR="007C286B" w:rsidRPr="00405EC9" w:rsidRDefault="009F69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D34994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51C1A6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80E2C75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3EACDD3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E4D0E7F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B561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CD56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847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DB5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DB5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BADB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262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B0406D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C8AA646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BD8CB85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8B50298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4801D73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0176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65A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6A5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5F5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EE1F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2F8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1881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82C7C9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04692C58" w14:textId="39357389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E60A5D6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32F284" w:rsidR="00AD750D" w:rsidRPr="008969B4" w:rsidRDefault="009F6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1AD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C1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E628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A6A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A9DC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6B4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C54B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DEBF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1AC9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695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