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AA93CC" w:rsidR="00BE73EF" w:rsidRPr="00B872B2" w:rsidRDefault="00EE2B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FAAEFE" w:rsidR="00BE73EF" w:rsidRPr="00B872B2" w:rsidRDefault="00EE2B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3AA8E6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78ECC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E421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30FEC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BBD2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4BB8A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396C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A666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F709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A1476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51389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30A9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8D6A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AC1D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6173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3B8B7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437E6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45C5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4AF2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EA14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C9AAB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35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61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ED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B1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73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53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DE8C5C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B8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08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D696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801C2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F2A0D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25736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DAC95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31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A58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BE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AF48E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6B8EB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4A9FD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A91CF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451F1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941D5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EA41F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387A0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FC09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8A12A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F1917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B19C4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B9805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A2E00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3F757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84BD1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E5764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56234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6DD9E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F750B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6C350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8B1E72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5AEA1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35379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16A9B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5C191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BCB7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55DBE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C320F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CD59F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D61D4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99927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13F4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C7E6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930C1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558CC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63C7F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D0BB5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2E99C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78270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15644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06F1D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108F6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07668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A101D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E6C7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5F3DD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243F9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DC585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87AFA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08549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77D6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A045A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A3CC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108BB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5334F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23F5C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0A984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CC6C7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D63AC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307E0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ACA33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BA235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F087B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4A48A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17D1E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96FC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EAD75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86DCD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0DC149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D1E093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E1751E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267BC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891C1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A1A13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18D74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500FC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7A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60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57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F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2E09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68919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9D247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5AD10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089DD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864E3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73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CDFF1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482A7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90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CF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814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A5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57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40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84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DE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36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40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77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1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97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34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5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39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05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8B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7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0E65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5A547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D62295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CCA5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DC0677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08C8F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28B7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C36E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5AE9D6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A8895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95E0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6335EF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4838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29315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ED31C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B9C40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E1F20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D8137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6017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F5D14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96A18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3DB0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A0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EA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2B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BE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3B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5D347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B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F72034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1E664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41839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E53797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3D8B6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CEF37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15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04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AC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C40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CAC3F9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BE001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4EBA4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3BFF5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219CC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A8DFA0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F9B79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32ADA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D42DD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1BA5F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966A6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4A1E3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321C8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6149C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D76A0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BD28A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58B2F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9737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7A9DD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50567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94F50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56860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3AB00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04B0A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F2EE9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255F1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7A4B3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E5999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1F2B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88814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4F66B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96D59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07104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97B42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5ACC0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621B9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05D14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31A25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19A7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9186D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D3AD1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7B4E5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12E38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D974C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F233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EE999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B4F74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2ECE5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723B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34250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07357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0FEC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06C31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F67BD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B8EF9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E52C0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788D6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99350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79CB4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8FE2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73E02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61FBB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24AF7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3BA05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C7478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1169A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29F10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DFBAE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8B195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67116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E01E3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E5268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F4F9E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964C7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61990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287CB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72030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EB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96F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A2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56AA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F7F78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216F3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BF13F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E4419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34D49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CB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04FB0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1E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FD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4A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0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5C2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77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1F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0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EF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C8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93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D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4B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D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4B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6C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86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B9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F3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977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E84C7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7E0B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645BF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E8FCA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D4E1D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866B3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DC28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4B5C1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C8850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749F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D7A9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0740B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4AEA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1EE4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A0A48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69B6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01059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E9FD9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CEBC0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086B8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74970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AF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234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84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BB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17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AA1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31AF3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D54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2B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1762FC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471EE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53AA1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1F8F2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A556B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A8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F3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334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2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D6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AA5DB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72044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33FB9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04F31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9C8C1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09A19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55584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452D4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D8277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60B2A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DA5D9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FB9F0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31E6C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8C262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9A88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43A14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12FE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93CF9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3F21A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A9C89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6C4FA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0C0B1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25171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1D17B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86DFE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4D4B7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E6E0B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B2493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288DF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BEF24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2EDD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5361C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3AEBD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D3DCD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65CF6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213A8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DCB4B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76A2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8798E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19B70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C5B49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3E5BB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2CA3F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24925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989BD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C636F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C4D28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6359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C4668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81C7C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35030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D7C35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4337A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37648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AA6A6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E03E1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F31D2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7EFD7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468C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56605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F92B5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46C24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DF1BA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EE941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6B250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FC2EA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14B2D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E9403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AECAD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AD21D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D4A7A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5A719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A18FF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EB920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9C150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5FF27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332EC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96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C1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2148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3E80C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2F123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B7670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E475F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DD346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89DC3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520EF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FDDE1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3D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23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C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FF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0D5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9C4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6A9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AA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E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6B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8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C9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D2C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E1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7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9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1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3C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220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9A44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BD4FD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5CB129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20F77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302A0F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01EEE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C4A7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044B7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0E121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970B4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10CE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CD67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46662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72035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22DB8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B39D1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9452A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0BF120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107F3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6C73C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E2A3C" w:rsidR="00A46608" w:rsidRPr="00F72430" w:rsidRDefault="00EE2B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21359B" w:rsidR="000E06D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82CD90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94F5CD" w:rsidR="00FC4C65" w:rsidRPr="00EE2B58" w:rsidRDefault="00EE2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7271B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81DBF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1D439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98E8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DD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C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55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6A2D4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0B7F9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14328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1A472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C0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14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D4C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92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4EC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8D203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EC20F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332CE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EFB83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0353A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19C7C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C8C17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2CFF1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1D2F6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0E374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988FF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EDC87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90668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CCACF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1F01E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13187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3AEE5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71C4D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AA242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FEC73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B05A7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0EFCE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A9336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D9EA3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EB012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232CD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52ABA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D3E9B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0FD2D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D783D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5A3D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9C6BC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C3B77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23C19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067AE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021ED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AAA3E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75832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385D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38915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4CF66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C576C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801C68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263E1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89AD6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6F9E0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EF04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8203A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E79FD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B0C7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078CB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ED90B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98168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046C0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E4131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9B04D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75ADD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E7DAF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9B0C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181063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3F66A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D14C9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57E09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842A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5BD5E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3DB37C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4233C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19F1F1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63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4C3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34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5A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9097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D25AD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314582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C5119D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806B9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66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8C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6DB32A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2C435F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4FFD27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FD6E60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56EEEE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4348B6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90435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81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D91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3A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49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7D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E9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A0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8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AA8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20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E4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9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A8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1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185B34" w:rsidR="00FC4C65" w:rsidRPr="00F72430" w:rsidRDefault="00EE2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6FB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9F2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D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C7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38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99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1638E" w:rsidR="007C286B" w:rsidRPr="00405EC9" w:rsidRDefault="00EE2B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ADADA8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ED305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59933AA4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EE38C7F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184292C4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DD74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517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9A9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63C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11A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2FA3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97A0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880A04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8BF704A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F0EA14A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E150594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43521FE8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40FFB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475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C94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D0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B5E4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167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874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E02898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F8D23F1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109139B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D86D739" w:rsidR="00AD750D" w:rsidRPr="008969B4" w:rsidRDefault="00EE2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3674F432" w14:textId="2F752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EAF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CCF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4FAE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DD1E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DA8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A7F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AC2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37DBE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2B5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