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D0E9C8" w:rsidR="00BE73EF" w:rsidRPr="00B872B2" w:rsidRDefault="007C4C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D1A2D9" w:rsidR="00BE73EF" w:rsidRPr="00B872B2" w:rsidRDefault="007C4C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3C9FD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C82A9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E6C8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A66C91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D198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D4EB5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8C10C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6CBDDF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51F3E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78F11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B002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6DA1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95C9D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C0D5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2E9C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C005B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CE2CC5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20EAF9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D178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A9E4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C9001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4CD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DF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5D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E8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1F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BE7FB6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386AC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83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C8D0D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2D358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E696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A2549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3034C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08C7C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334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5C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71776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1C8C9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62CA2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1E4D5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19039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11D39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BE229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7F07F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402FC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8121B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8E82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CC5AF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23E0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88EB0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A32A7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2D546E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6E464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2774E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ACCCF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6305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E75D6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750A8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81AD3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A0EC6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4724D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EB72B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78EDA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A7973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874C6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92FD6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A9895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0CBCD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080EE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0F7F4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3FD52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BE975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72280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1FC54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52415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791DD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0E90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D9EF6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F3B40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79A54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D0F87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09B17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A0413C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B6D9C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E9CA5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1D6B6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131C6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EAA5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3D39F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E8254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1E802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681B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D23BB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67DEF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F6665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F8E76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7F418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208EA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0988E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43E24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6835C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A9BC0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E2EBB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5C552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4566B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AB3FA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A64F8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87F4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59457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FAFDE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35742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0E1BA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04EE1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2F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4D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6A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E6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C7B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82FF1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C0A3C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43FE3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41C27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0E559B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6C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CC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D7D26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B01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A7C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2B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99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2D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B49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7FD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9A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5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A55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6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A7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E6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3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E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B8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C0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F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1A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91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75F1B6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108D1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3302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DDF6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0188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3318F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D14E1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DE6A2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53F7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B91CD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5E52F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6BB0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9108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283B45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093B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2B9E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27F8C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514A8F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426D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1864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7ABC6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50C9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4C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7AD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E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3C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A7882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726C6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3DE644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47767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75E83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BB1F4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0F984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252F2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BCC8C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74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55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EE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DC0A8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C9B03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F2AB2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2062A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BD8EB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1FF1A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3DB95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26B9E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86399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7043F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9954F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98528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89383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03FCA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61F11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D522E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A29B4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1F3FF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E73DC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C28CC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ACFE42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214E4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4AF7D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6A3FB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AE503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DCAF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BA176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E2242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E258A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10D6ED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66E2A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42C4B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D57AE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1B3D4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D09E7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51862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F3320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975F9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5347A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4E17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D98B5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9A01B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D079B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02E44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BBA81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686C7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F8970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5A949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F6728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15E4C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77E2B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50C1F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E7587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C19B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1A7BB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CB036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0A1BE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C9116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F6244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B1169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26D4B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BE928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100E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6813C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ACB43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EC4B5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DE4F8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3C7E8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40458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9886F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C2473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6BDB0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78435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9AD34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80A9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4FEC6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9E163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C71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49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6F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15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4485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93C63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A2F63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D294FD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4CAEC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DA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90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A80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5D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D8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67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106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14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B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7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65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5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AD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0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529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BA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AA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8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B8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D0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C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BD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A3F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D961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A06A2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8FB4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91A305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F275D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68883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C7B7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8397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6CEAB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01EE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08E5D5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C1F8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673AD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2886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7AE3F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C20BF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23331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28F0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D375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B533B9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3FBCF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5C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C3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20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E4E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677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7B6DE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C04B9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A84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E89FB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0D5EF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B6EB2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CA760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E9A63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CA4A9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E6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3B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8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87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2FD7D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24B81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84451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6AE12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D56EF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7A25A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E93B4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C759F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D5BF3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3F031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5F18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092DC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B020E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12B90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9C3D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691B8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1B668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F01BA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AF8E2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BF395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C95EF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3806AC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770A7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061A3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C8C3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9F7F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0B1B9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FA028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8A5EE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FD246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02C0C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D8827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0DD6A4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20E33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FDCB6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B652E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6AE15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5964A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6973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9DA2A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CA434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0252C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B247F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A26BB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29C53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B34C5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C9DD2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86E50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5F338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EF04D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18AED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74518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87EC8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CF790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37EC2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00917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D100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BCDD5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B4614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1CFF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E9B09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E83C7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194AFE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041FB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1C13D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4D5CA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A4A8C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36EB2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C8958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E3C67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275FB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FA45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4B95B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7F63E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F9BDD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BBBBC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76285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6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A4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3BC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1DB9C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60A57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9147F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C2BD3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ABDAA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6EDD9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38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5E228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60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82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33B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C7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0A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55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A3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FB4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BE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A4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1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42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76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6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8B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3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50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5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1A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8C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2FD2D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31D6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F7CAA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2480DE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557B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7D3CD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3EEE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19A8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3840D0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A061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26E4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13FA4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CF396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CE8EC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FC587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5F67D1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9CD96C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01D18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82592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1EF23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ABEA89" w:rsidR="00A46608" w:rsidRPr="00F72430" w:rsidRDefault="007C4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1D7C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3E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A12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9D5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89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4F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028904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D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10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F4207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99FEC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0A59B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557D2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17A0E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0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707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A9D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FB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4BAA2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D5850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7ECF2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6DDF5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AF0BF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AFB8B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31182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9CC48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E5C2C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87D52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732CC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CEB45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02BD0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98D78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A601D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97762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7DFCC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422E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9E0A7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02C19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3A95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1E607D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95ECE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273CD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2831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F7591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6057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652C1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69F17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15E47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995C7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E00D3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C054E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BFF86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4606D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3D65B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070A8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0EB47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5DF7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9145E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C3035B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35792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211CB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1E61C7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949A6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BE200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25F8E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C311E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E3359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801EB5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7F715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6A57E8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ADB6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4C0C6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7374A2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B16E6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F6851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C27C0D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4BCF8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BC76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02C1C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64C3D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B9E7D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03B77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54596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4A892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8D324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F64BA3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DD2AF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BBB1A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F6DCE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0D1E3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D4AD9C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060D1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A477D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18C85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38A8A4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AA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30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7B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FF5F9" w:rsidR="00FC4C65" w:rsidRPr="007C4C5B" w:rsidRDefault="007C4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1B72EB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9A4866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73483A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E874CE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DCAB71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B36D30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F6561F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57FBB9" w:rsidR="00FC4C65" w:rsidRPr="00F72430" w:rsidRDefault="007C4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60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4C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AF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6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50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3C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C15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FB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5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0A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52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2F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70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771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32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579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B9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04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26C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938473" w:rsidR="007C286B" w:rsidRPr="00405EC9" w:rsidRDefault="007C4C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E6688F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C9F17C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5E8ABB24" w14:textId="5EB7FF34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C862790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82FBF8F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514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C3F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1119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0F89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255B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361C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E75A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BF191A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2B7CC9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662AEE1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2BF56EB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EBCC00B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276C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BAE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74A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4B4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3690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650F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0706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F9C729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C22A8D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0FCD4C6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55CF090" w:rsidR="00AD750D" w:rsidRPr="008969B4" w:rsidRDefault="007C4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84F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F1D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1934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F88F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A3CC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EFCE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D30E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DC3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C4C5B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532B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